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8" w:rsidRPr="00E742C6" w:rsidRDefault="00BC4C78" w:rsidP="00BC4C78">
      <w:pPr>
        <w:pStyle w:val="Ttulo1"/>
        <w:jc w:val="center"/>
        <w:rPr>
          <w:rFonts w:ascii="Times New Roman" w:hAnsi="Times New Roman"/>
          <w:b/>
          <w:color w:val="000000"/>
          <w:szCs w:val="24"/>
        </w:rPr>
      </w:pPr>
      <w:r w:rsidRPr="00E742C6">
        <w:rPr>
          <w:rFonts w:ascii="Times New Roman" w:hAnsi="Times New Roman"/>
          <w:b/>
          <w:color w:val="000000"/>
          <w:szCs w:val="24"/>
        </w:rPr>
        <w:t xml:space="preserve">TERMO </w:t>
      </w:r>
      <w:r w:rsidR="004312E1">
        <w:rPr>
          <w:rFonts w:ascii="Times New Roman" w:hAnsi="Times New Roman"/>
          <w:b/>
          <w:color w:val="000000"/>
          <w:szCs w:val="24"/>
        </w:rPr>
        <w:t>ADITIVO</w:t>
      </w:r>
      <w:r w:rsidRPr="00E742C6">
        <w:rPr>
          <w:rFonts w:ascii="Times New Roman" w:hAnsi="Times New Roman"/>
          <w:b/>
          <w:color w:val="000000"/>
          <w:szCs w:val="24"/>
        </w:rPr>
        <w:t xml:space="preserve"> DE ESTÁGIO</w:t>
      </w:r>
    </w:p>
    <w:p w:rsidR="00BC4C78" w:rsidRPr="00F17352" w:rsidRDefault="004312E1" w:rsidP="004312E1">
      <w:pPr>
        <w:jc w:val="center"/>
        <w:rPr>
          <w:b/>
          <w:color w:val="000000"/>
          <w:sz w:val="18"/>
          <w:szCs w:val="18"/>
        </w:rPr>
      </w:pPr>
      <w:r w:rsidRPr="004312E1">
        <w:rPr>
          <w:b/>
          <w:color w:val="000000"/>
          <w:sz w:val="18"/>
          <w:szCs w:val="18"/>
        </w:rPr>
        <w:t>(De Termo de Compromisso de Estágio,</w:t>
      </w:r>
      <w:r>
        <w:rPr>
          <w:b/>
          <w:color w:val="000000"/>
          <w:sz w:val="18"/>
          <w:szCs w:val="18"/>
        </w:rPr>
        <w:t xml:space="preserve"> </w:t>
      </w:r>
      <w:r w:rsidRPr="004312E1">
        <w:rPr>
          <w:b/>
          <w:color w:val="000000"/>
          <w:sz w:val="18"/>
          <w:szCs w:val="18"/>
        </w:rPr>
        <w:t>Lei Federal n.º 11.788 de 25 de setembro de 2008)</w:t>
      </w:r>
    </w:p>
    <w:tbl>
      <w:tblPr>
        <w:tblStyle w:val="Tabelacomgrade"/>
        <w:tblW w:w="0" w:type="auto"/>
        <w:tblLook w:val="04A0"/>
      </w:tblPr>
      <w:tblGrid>
        <w:gridCol w:w="563"/>
        <w:gridCol w:w="31"/>
        <w:gridCol w:w="255"/>
        <w:gridCol w:w="178"/>
        <w:gridCol w:w="55"/>
        <w:gridCol w:w="581"/>
        <w:gridCol w:w="177"/>
        <w:gridCol w:w="106"/>
        <w:gridCol w:w="229"/>
        <w:gridCol w:w="410"/>
        <w:gridCol w:w="117"/>
        <w:gridCol w:w="93"/>
        <w:gridCol w:w="240"/>
        <w:gridCol w:w="132"/>
        <w:gridCol w:w="172"/>
        <w:gridCol w:w="139"/>
        <w:gridCol w:w="47"/>
        <w:gridCol w:w="98"/>
        <w:gridCol w:w="154"/>
        <w:gridCol w:w="68"/>
        <w:gridCol w:w="78"/>
        <w:gridCol w:w="320"/>
        <w:gridCol w:w="240"/>
        <w:gridCol w:w="98"/>
        <w:gridCol w:w="188"/>
        <w:gridCol w:w="165"/>
        <w:gridCol w:w="142"/>
        <w:gridCol w:w="236"/>
        <w:gridCol w:w="153"/>
        <w:gridCol w:w="149"/>
        <w:gridCol w:w="153"/>
        <w:gridCol w:w="79"/>
        <w:gridCol w:w="20"/>
        <w:gridCol w:w="245"/>
        <w:gridCol w:w="7"/>
        <w:gridCol w:w="334"/>
        <w:gridCol w:w="132"/>
        <w:gridCol w:w="66"/>
        <w:gridCol w:w="21"/>
        <w:gridCol w:w="41"/>
        <w:gridCol w:w="201"/>
        <w:gridCol w:w="200"/>
        <w:gridCol w:w="7"/>
        <w:gridCol w:w="82"/>
        <w:gridCol w:w="110"/>
        <w:gridCol w:w="60"/>
        <w:gridCol w:w="159"/>
        <w:gridCol w:w="362"/>
        <w:gridCol w:w="310"/>
        <w:gridCol w:w="43"/>
        <w:gridCol w:w="1482"/>
        <w:gridCol w:w="240"/>
      </w:tblGrid>
      <w:tr w:rsidR="00427A40" w:rsidRPr="00A86435" w:rsidTr="00E260A4">
        <w:trPr>
          <w:trHeight w:val="3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4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1BA" w:rsidRPr="00C73950" w:rsidRDefault="00427A40" w:rsidP="00C73950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COLOCAR A DATA A PARTIR DA QUAL COMEÇA A VIGORAR A ALTERAÇÃO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6180209"/>
                <w:placeholder>
                  <w:docPart w:val="943DEF8A8926424DB50E8BB7FB1CB047"/>
                </w:placeholder>
                <w:date>
                  <w:dateFormat w:val="dd' dias do mês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C73950"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dias do mês de                           de       </w:t>
                </w:r>
              </w:sdtContent>
            </w:sdt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cidade de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422419037"/>
            <w:lock w:val="sdtLocked"/>
            <w:placeholder>
              <w:docPart w:val="F1E0F92C31C94FACB9AC3C5C011B2B92"/>
            </w:placeholder>
            <w:text/>
          </w:sdtPr>
          <w:sdtContent>
            <w:tc>
              <w:tcPr>
                <w:tcW w:w="4207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11BA" w:rsidRPr="00A86435" w:rsidRDefault="00427A40" w:rsidP="00427A40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A4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ONDE REALIZA O ESTÁGIO</w:t>
                </w:r>
                <w:r w:rsidRPr="00427A4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B11BA" w:rsidRPr="00A86435" w:rsidTr="00E260A4">
        <w:trPr>
          <w:trHeight w:val="34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de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1413549441"/>
            <w:lock w:val="sdtLocked"/>
            <w:placeholder>
              <w:docPart w:val="A3FD6E2885FF465AA1C32ACA945BB40C"/>
            </w:placeholder>
            <w:text/>
          </w:sdtPr>
          <w:sdtContent>
            <w:tc>
              <w:tcPr>
                <w:tcW w:w="1483" w:type="dxa"/>
                <w:gridSpan w:val="5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B11BA" w:rsidRDefault="00427A40" w:rsidP="00427A40">
                <w:pPr>
                  <w:spacing w:before="20" w:after="20" w:line="23" w:lineRule="atLeast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PERTINENTE A CIDADE</w:t>
                </w:r>
              </w:p>
            </w:tc>
          </w:sdtContent>
        </w:sdt>
        <w:tc>
          <w:tcPr>
            <w:tcW w:w="739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neste ato</w:t>
            </w:r>
            <w:r w:rsidR="005A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as partes a seguir nomeadas.</w:t>
            </w:r>
          </w:p>
        </w:tc>
      </w:tr>
      <w:tr w:rsidR="001120B7" w:rsidRPr="00A86435" w:rsidTr="00427A40">
        <w:trPr>
          <w:trHeight w:val="340"/>
        </w:trPr>
        <w:tc>
          <w:tcPr>
            <w:tcW w:w="9968" w:type="dxa"/>
            <w:gridSpan w:val="52"/>
            <w:tcBorders>
              <w:bottom w:val="nil"/>
            </w:tcBorders>
            <w:vAlign w:val="center"/>
          </w:tcPr>
          <w:p w:rsidR="001120B7" w:rsidRPr="00A86435" w:rsidRDefault="001120B7" w:rsidP="001120B7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UNIDADE CONCEDENTE</w:t>
            </w:r>
          </w:p>
        </w:tc>
      </w:tr>
      <w:tr w:rsidR="00E260A4" w:rsidRPr="00A86435" w:rsidTr="00E260A4">
        <w:trPr>
          <w:trHeight w:val="340"/>
        </w:trPr>
        <w:tc>
          <w:tcPr>
            <w:tcW w:w="217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Razão Social"/>
            <w:tag w:val=""/>
            <w:id w:val="-1894730600"/>
            <w:lock w:val="sdtLocked"/>
            <w:placeholder>
              <w:docPart w:val="C3A64F505FDA467B81E24CEB9CCC4166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tc>
              <w:tcPr>
                <w:tcW w:w="7551" w:type="dxa"/>
                <w:gridSpan w:val="4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427A40" w:rsidP="00427A40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A4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NOME DA UNIDADE CONCEDENTE – EMPRESA/ESCOLA/INSTITUIÇÃO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E62A1C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10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1939482457"/>
            <w:lock w:val="sdtLocked"/>
            <w:placeholder>
              <w:docPart w:val="F36282B2B79840B0B4FEBF8D7478A4A2"/>
            </w:placeholder>
            <w:text/>
          </w:sdtPr>
          <w:sdtContent>
            <w:tc>
              <w:tcPr>
                <w:tcW w:w="5086" w:type="dxa"/>
                <w:gridSpan w:val="3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427A40" w:rsidP="00427A40">
                <w:pPr>
                  <w:spacing w:before="20" w:after="20" w:line="23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NOME RUA/AVENIDA/ESTRADA N°</w:t>
                </w:r>
              </w:p>
            </w:tc>
          </w:sdtContent>
        </w:sdt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458182762"/>
            <w:placeholder>
              <w:docPart w:val="E09C2EE0024E4B7B90F32F7089671458"/>
            </w:placeholder>
            <w:text/>
          </w:sdtPr>
          <w:sdtContent>
            <w:tc>
              <w:tcPr>
                <w:tcW w:w="260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427A40" w:rsidP="00427A40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RH/SECRETARIA/SETOR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0A4" w:rsidRPr="00A86435" w:rsidTr="00E260A4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9903024"/>
            <w:lock w:val="sdtLocked"/>
            <w:placeholder>
              <w:docPart w:val="49087CE26DB34815B09B764A06983F98"/>
            </w:placeholder>
            <w:text/>
          </w:sdtPr>
          <w:sdtContent>
            <w:tc>
              <w:tcPr>
                <w:tcW w:w="1942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3947CC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436678206"/>
            <w:lock w:val="sdtLocked"/>
            <w:placeholder>
              <w:docPart w:val="8D994DA2FF794DB294A4F06E61291560"/>
            </w:placeholder>
            <w:text/>
          </w:sdtPr>
          <w:sdtContent>
            <w:tc>
              <w:tcPr>
                <w:tcW w:w="2250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427A40" w:rsidP="00427A40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SEDE DA CONCEDENTE</w:t>
                </w:r>
              </w:p>
            </w:tc>
          </w:sdtContent>
        </w:sdt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892982"/>
            <w:lock w:val="sdtLocked"/>
            <w:placeholder>
              <w:docPart w:val="A004AC18BBC543BE8E1313F048478DB3"/>
            </w:placeholder>
            <w:text/>
          </w:sdtPr>
          <w:sdtContent>
            <w:tc>
              <w:tcPr>
                <w:tcW w:w="66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57010"/>
            <w:lock w:val="sdtLocked"/>
            <w:placeholder>
              <w:docPart w:val="0BF7681DB21E4AB4B1DC1C3D6BBE14AD"/>
            </w:placeholder>
            <w:text/>
          </w:sdtPr>
          <w:sdtContent>
            <w:tc>
              <w:tcPr>
                <w:tcW w:w="15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428940674"/>
            <w:placeholder>
              <w:docPart w:val="38E0AE5BF1404F558011016D781EE5BB"/>
            </w:placeholder>
            <w:text/>
          </w:sdtPr>
          <w:sdtContent>
            <w:tc>
              <w:tcPr>
                <w:tcW w:w="461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427A40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A4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NÚMERO CORRETO – RECEITA FEDERAL 00.000.000/0000-00</w:t>
                </w:r>
              </w:p>
            </w:tc>
          </w:sdtContent>
        </w:sdt>
        <w:tc>
          <w:tcPr>
            <w:tcW w:w="14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Insc. Estadual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8940672"/>
            <w:placeholder>
              <w:docPart w:val="1DE784AB92274B1DA1F6BF7B7D5CC3D9"/>
            </w:placeholder>
            <w:text/>
          </w:sdtPr>
          <w:sdtContent>
            <w:tc>
              <w:tcPr>
                <w:tcW w:w="2815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3E4873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166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tc>
          <w:tcPr>
            <w:tcW w:w="47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alias w:val="Representada por"/>
              <w:tag w:val="Representada por"/>
              <w:id w:val="428940662"/>
              <w:lock w:val="sdtLocked"/>
              <w:placeholder>
                <w:docPart w:val="99CA17A5C62F4BC69DD4DA0FA7ED2903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 w:rsidR="00E62A1C" w:rsidRPr="00800B6E" w:rsidRDefault="000235AB" w:rsidP="00800B6E">
                <w:pPr>
                  <w:spacing w:before="20" w:after="20" w:line="23" w:lineRule="atLeas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427A4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 w:rsidRPr="00BE7255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NOME DO RESPONSÁVEL LEGAL PELA UNID CONCEDENTE   (ASSINAR O TERMO)</w:t>
                </w:r>
              </w:p>
            </w:sdtContent>
          </w:sdt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Cargo"/>
              <w:tag w:val="Cargo"/>
              <w:id w:val="428940669"/>
              <w:lock w:val="sdtLocked"/>
              <w:placeholder>
                <w:docPart w:val="E8964F5891FB4ACDA9BBFE9C80023E4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E62A1C" w:rsidRPr="00A86435" w:rsidRDefault="005B4645" w:rsidP="003E4873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40" w:rsidRPr="00A86435" w:rsidTr="00E260A4">
        <w:trPr>
          <w:trHeight w:val="136"/>
        </w:trPr>
        <w:tc>
          <w:tcPr>
            <w:tcW w:w="3451" w:type="dxa"/>
            <w:gridSpan w:val="16"/>
            <w:tcBorders>
              <w:top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55" w:type="dxa"/>
            <w:gridSpan w:val="17"/>
            <w:tcBorders>
              <w:top w:val="nil"/>
              <w:lef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EBB" w:rsidRPr="00A86435" w:rsidTr="00427A40">
        <w:trPr>
          <w:trHeight w:val="340"/>
        </w:trPr>
        <w:tc>
          <w:tcPr>
            <w:tcW w:w="9968" w:type="dxa"/>
            <w:gridSpan w:val="52"/>
            <w:tcBorders>
              <w:bottom w:val="nil"/>
            </w:tcBorders>
            <w:vAlign w:val="center"/>
          </w:tcPr>
          <w:p w:rsidR="00094EBB" w:rsidRPr="00A86435" w:rsidRDefault="00094EBB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86435">
              <w:rPr>
                <w:rFonts w:ascii="Times New Roman" w:hAnsi="Times New Roman" w:cs="Times New Roman"/>
                <w:b/>
                <w:szCs w:val="20"/>
              </w:rPr>
              <w:t>ESTAGIÁRIO</w:t>
            </w:r>
          </w:p>
        </w:tc>
      </w:tr>
      <w:tr w:rsidR="00427A40" w:rsidRPr="00A86435" w:rsidTr="00E260A4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Estagiário"/>
            <w:tag w:val=""/>
            <w:id w:val="-208421993"/>
            <w:lock w:val="sdtLocked"/>
            <w:placeholder>
              <w:docPart w:val="0A5EE48A955C40F9A2B325B64CF7CD98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6259" w:type="dxa"/>
                <w:gridSpan w:val="3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3E4873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 N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OME COMPLETO DO ACADÊMICO</w:t>
                </w:r>
                <w:r w:rsidR="00A211DE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(SEM ABREVIAR)</w:t>
                </w:r>
              </w:p>
            </w:tc>
          </w:sdtContent>
        </w:sdt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878903902"/>
            <w:placeholder>
              <w:docPart w:val="E6F2025CA222413DB4F96759FA44E25C"/>
            </w:placeholder>
            <w:text/>
          </w:sdtPr>
          <w:sdtContent>
            <w:tc>
              <w:tcPr>
                <w:tcW w:w="183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10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2077153227"/>
            <w:placeholder>
              <w:docPart w:val="B007C288F4B64ECCBB3CD26B67281171"/>
            </w:placeholder>
            <w:text/>
          </w:sdtPr>
          <w:sdtContent>
            <w:tc>
              <w:tcPr>
                <w:tcW w:w="5079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OME RUA/AVENIDA/ESTRADA, N°</w:t>
                </w:r>
              </w:p>
            </w:tc>
          </w:sdtContent>
        </w:sdt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652881173"/>
            <w:placeholder>
              <w:docPart w:val="50AD7E42986B4A51AED0254D33D642DA"/>
            </w:placeholder>
            <w:text/>
          </w:sdtPr>
          <w:sdtContent>
            <w:tc>
              <w:tcPr>
                <w:tcW w:w="261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DE CONTATO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260A4" w:rsidRPr="00A86435" w:rsidTr="00E260A4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227121"/>
            <w:placeholder>
              <w:docPart w:val="264F46E138BE4E2B918BCDCB56D8944D"/>
            </w:placeholder>
            <w:text/>
          </w:sdtPr>
          <w:sdtContent>
            <w:tc>
              <w:tcPr>
                <w:tcW w:w="217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2113281016"/>
            <w:placeholder>
              <w:docPart w:val="D3D6A754428B4C619E3C670A6CAAAAF2"/>
            </w:placeholder>
            <w:text/>
          </w:sdtPr>
          <w:sdtContent>
            <w:tc>
              <w:tcPr>
                <w:tcW w:w="2055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ONDE MORA</w:t>
                </w:r>
              </w:p>
            </w:tc>
          </w:sdtContent>
        </w:sdt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8486985"/>
            <w:placeholder>
              <w:docPart w:val="3D9F52E1C6354A059A80ABB1F00B7368"/>
            </w:placeholder>
            <w:text/>
          </w:sdtPr>
          <w:sdtContent>
            <w:tc>
              <w:tcPr>
                <w:tcW w:w="8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1816412598"/>
            <w:placeholder>
              <w:docPart w:val="9C7146451A034E3E99676761ED7896B0"/>
            </w:placeholder>
            <w:text/>
          </w:sdtPr>
          <w:sdtContent>
            <w:tc>
              <w:tcPr>
                <w:tcW w:w="14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922410081"/>
            <w:placeholder>
              <w:docPart w:val="26D276BB917F4305AB38F33A2B9CFBE1"/>
            </w:placeholder>
            <w:text/>
          </w:sdtPr>
          <w:sdtContent>
            <w:tc>
              <w:tcPr>
                <w:tcW w:w="3177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38800840"/>
            <w:placeholder>
              <w:docPart w:val="FBABB14BEF734CA5BF1D9E6A6C83B6C2"/>
            </w:placeholder>
            <w:text/>
          </w:sdtPr>
          <w:sdtContent>
            <w:tc>
              <w:tcPr>
                <w:tcW w:w="129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1232544670"/>
            <w:placeholder>
              <w:docPart w:val="685D8DFB1AD94551AAA236A07C9F655C"/>
            </w:placeholder>
            <w:text/>
          </w:sdtPr>
          <w:sdtContent>
            <w:tc>
              <w:tcPr>
                <w:tcW w:w="3057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3023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Acadêmico matriculado no: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36638378"/>
            <w:placeholder>
              <w:docPart w:val="018AB4E087074E8E9892DF4C68AEFE82"/>
            </w:placeholder>
            <w:text/>
          </w:sdtPr>
          <w:sdtContent>
            <w:tc>
              <w:tcPr>
                <w:tcW w:w="71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N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UM</w:t>
                </w:r>
              </w:p>
            </w:tc>
          </w:sdtContent>
        </w:sdt>
        <w:tc>
          <w:tcPr>
            <w:tcW w:w="1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período do curso de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509603160"/>
            <w:placeholder>
              <w:docPart w:val="75857CAFF16F44B9A0A959D27CFF42F2"/>
            </w:placeholder>
            <w:text/>
          </w:sdtPr>
          <w:sdtContent>
            <w:tc>
              <w:tcPr>
                <w:tcW w:w="4653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E260A4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N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OME DO CURSO (LICENCIATURA)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136"/>
        </w:trPr>
        <w:tc>
          <w:tcPr>
            <w:tcW w:w="3496" w:type="dxa"/>
            <w:gridSpan w:val="17"/>
            <w:tcBorders>
              <w:top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7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3192" w:rsidRPr="00A86435" w:rsidTr="00427A40">
        <w:trPr>
          <w:trHeight w:val="340"/>
        </w:trPr>
        <w:tc>
          <w:tcPr>
            <w:tcW w:w="9968" w:type="dxa"/>
            <w:gridSpan w:val="52"/>
            <w:tcBorders>
              <w:bottom w:val="nil"/>
            </w:tcBorders>
            <w:vAlign w:val="center"/>
          </w:tcPr>
          <w:p w:rsidR="00E13192" w:rsidRPr="00A86435" w:rsidRDefault="00486750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INSTITUIÇÃO DE ENSINO</w:t>
            </w:r>
          </w:p>
        </w:tc>
      </w:tr>
      <w:tr w:rsidR="00427A40" w:rsidRPr="00A86435" w:rsidTr="00E260A4">
        <w:trPr>
          <w:trHeight w:val="340"/>
        </w:trPr>
        <w:tc>
          <w:tcPr>
            <w:tcW w:w="18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tc>
          <w:tcPr>
            <w:tcW w:w="37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Universidade de Taubaté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CNPJ: n°</w:t>
            </w:r>
          </w:p>
        </w:tc>
        <w:tc>
          <w:tcPr>
            <w:tcW w:w="31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</w:rPr>
              <w:t>45.176.153/0001-22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10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25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Av. Nove de Julho, 245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32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</w:rPr>
              <w:t>(12) 3625-4154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260A4" w:rsidRPr="00A86435" w:rsidTr="00E260A4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2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Taubaté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12020-200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269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tc>
          <w:tcPr>
            <w:tcW w:w="2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 Dr. Edison Tibagy D. C. Almeida</w:t>
            </w:r>
          </w:p>
        </w:tc>
        <w:tc>
          <w:tcPr>
            <w:tcW w:w="441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Delegação Portaria R-Nº 287/2018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260A4" w:rsidRPr="00A86435" w:rsidTr="00E260A4">
        <w:trPr>
          <w:trHeight w:val="340"/>
        </w:trPr>
        <w:tc>
          <w:tcPr>
            <w:tcW w:w="3884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 Coordenador/Orientador do estágio: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Orientador"/>
            <w:tag w:val=""/>
            <w:id w:val="1335485332"/>
            <w:lock w:val="sdtLocked"/>
            <w:placeholder>
              <w:docPart w:val="949BFDAF7889476C8E9D4A10FEE23621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tc>
              <w:tcPr>
                <w:tcW w:w="5839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DEFINICO PELO CURSO OU DEPARTAMENTO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340"/>
        </w:trPr>
        <w:tc>
          <w:tcPr>
            <w:tcW w:w="195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Conselho Classe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/N°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969243595"/>
            <w:placeholder>
              <w:docPart w:val="CA76B30A00DC4A94A8E35FF010571B7D"/>
            </w:placeholder>
            <w:text/>
          </w:sdtPr>
          <w:sdtContent>
            <w:tc>
              <w:tcPr>
                <w:tcW w:w="185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E260A4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CREA/CREF/CRP</w:t>
                </w:r>
              </w:p>
            </w:tc>
          </w:sdtContent>
        </w:sdt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438417784"/>
            <w:placeholder>
              <w:docPart w:val="E22B98532F0D412CB7495F32BE739D21"/>
            </w:placeholder>
            <w:text/>
          </w:sdtPr>
          <w:sdtContent>
            <w:tc>
              <w:tcPr>
                <w:tcW w:w="151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E260A4" w:rsidP="00E260A4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60A4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780690183"/>
            <w:placeholder>
              <w:docPart w:val="25763E9124EA41EEB2D11D97B51C23E6"/>
            </w:placeholder>
            <w:text/>
          </w:sdtPr>
          <w:sdtContent>
            <w:tc>
              <w:tcPr>
                <w:tcW w:w="252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E260A4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CORRETO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A40" w:rsidRPr="00A86435" w:rsidTr="00E260A4">
        <w:trPr>
          <w:trHeight w:val="136"/>
        </w:trPr>
        <w:tc>
          <w:tcPr>
            <w:tcW w:w="3151" w:type="dxa"/>
            <w:gridSpan w:val="14"/>
            <w:tcBorders>
              <w:top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4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C5F79" w:rsidRDefault="00FC5F79" w:rsidP="001F0512">
      <w:pPr>
        <w:spacing w:before="20" w:after="20" w:line="23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sz w:val="19"/>
          <w:szCs w:val="19"/>
        </w:rPr>
        <w:t xml:space="preserve">Celebram entre si o aditamento ao TERMO DE COMPROMISSO DE ESTÁGIO, firmado entre a UNIDADE CONCEDENTE, o ESTAGIÁRIO e a respectiva INSTITUIÇÃO DE ENSINO, acima qualificados, nos termos da Lei Federal n° 11.788 de 25 de setembro de 2008. </w:t>
      </w: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b/>
          <w:sz w:val="19"/>
          <w:szCs w:val="19"/>
        </w:rPr>
        <w:t>CLÁUSULA 1.ª</w:t>
      </w:r>
      <w:r w:rsidRPr="00800B6E">
        <w:rPr>
          <w:rFonts w:ascii="Times New Roman" w:hAnsi="Times New Roman" w:cs="Times New Roman"/>
          <w:sz w:val="19"/>
          <w:szCs w:val="19"/>
        </w:rPr>
        <w:t xml:space="preserve"> - Este Termo Aditivo altera as condições de estágio abaixo indicadas, estabelecidas no referido Termo de Compromisso de Estágio, celebrado com a interveniência e assinatura da INSTITUIÇÃO DE ENSINO acima indicada.</w:t>
      </w:r>
    </w:p>
    <w:p w:rsidR="00844735" w:rsidRDefault="00844735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44735" w:rsidRPr="00800B6E" w:rsidRDefault="00844735" w:rsidP="00844735">
      <w:pPr>
        <w:spacing w:before="20" w:after="20" w:line="23" w:lineRule="atLeast"/>
        <w:jc w:val="center"/>
        <w:rPr>
          <w:rFonts w:ascii="Times New Roman" w:hAnsi="Times New Roman" w:cs="Times New Roman"/>
          <w:sz w:val="19"/>
          <w:szCs w:val="19"/>
        </w:rPr>
      </w:pPr>
      <w:r w:rsidRPr="00844735">
        <w:rPr>
          <w:rFonts w:ascii="Arial" w:eastAsia="Times New Roman" w:hAnsi="Arial" w:cs="Times New Roman"/>
          <w:b/>
          <w:color w:val="FF0000"/>
          <w:sz w:val="20"/>
          <w:szCs w:val="20"/>
          <w:lang w:eastAsia="pt-BR"/>
        </w:rPr>
        <w:t>OS PARÁGRAFOS SÃO EXEMPLOS DE ALTERAÇÕES QUE PODEM SER REALIZADAS</w:t>
      </w:r>
      <w:r w:rsidRPr="00844735">
        <w:rPr>
          <w:rFonts w:ascii="Arial" w:eastAsia="Times New Roman" w:hAnsi="Arial" w:cs="Times New Roman"/>
          <w:b/>
          <w:color w:val="FF0000"/>
          <w:sz w:val="20"/>
          <w:szCs w:val="20"/>
          <w:lang w:eastAsia="pt-BR"/>
        </w:rPr>
        <w:br/>
      </w:r>
      <w:r w:rsidRPr="00844735">
        <w:rPr>
          <w:rFonts w:ascii="Arial" w:eastAsia="Times New Roman" w:hAnsi="Arial" w:cs="Times New Roman"/>
          <w:b/>
          <w:color w:val="FF0000"/>
          <w:sz w:val="20"/>
          <w:szCs w:val="20"/>
          <w:lang w:eastAsia="pt-BR"/>
        </w:rPr>
        <w:br/>
      </w:r>
      <w:r>
        <w:rPr>
          <w:rFonts w:ascii="Arial" w:eastAsia="Times New Roman" w:hAnsi="Arial" w:cs="Times New Roman"/>
          <w:b/>
          <w:color w:val="FF0000"/>
          <w:sz w:val="20"/>
          <w:szCs w:val="20"/>
          <w:lang w:eastAsia="pt-BR"/>
        </w:rPr>
        <w:t>SE A SUA ALTERAÇÃO NÃO ESTIVER NESSES EXEMPLOS VOCÊ PODE DIGITÁ-LA DE ACORDO COM A SUA NECESSISDADE</w:t>
      </w:r>
    </w:p>
    <w:p w:rsidR="00E60E11" w:rsidRDefault="00E60E11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sdt>
      <w:sdtPr>
        <w:rPr>
          <w:rFonts w:ascii="Arial" w:eastAsia="Times New Roman" w:hAnsi="Arial" w:cs="Times New Roman"/>
          <w:b/>
          <w:color w:val="FF0000"/>
          <w:sz w:val="20"/>
          <w:szCs w:val="20"/>
          <w:lang w:eastAsia="pt-BR"/>
        </w:rPr>
        <w:id w:val="428940650"/>
        <w:placeholder>
          <w:docPart w:val="8A9A542673094F2CB809F7CE22335225"/>
        </w:placeholder>
        <w:text w:multiLine="1"/>
      </w:sdtPr>
      <w:sdtContent>
        <w:p w:rsidR="00800B6E" w:rsidRPr="00844735" w:rsidRDefault="00844735" w:rsidP="00844735">
          <w:pPr>
            <w:spacing w:before="20" w:after="20" w:line="23" w:lineRule="atLeast"/>
            <w:rPr>
              <w:rFonts w:ascii="Times New Roman" w:hAnsi="Times New Roman" w:cs="Times New Roman"/>
              <w:sz w:val="19"/>
              <w:szCs w:val="19"/>
            </w:rPr>
          </w:pP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t>Parágrafo Primeiro: prorrogar a vigência até ____/___/___, do período inicialmente estabelecido de ____/___/___ à ___/____/____ do referido Termo de Compromisso de Estágio, podendo ser denunciado a qualquer termo, unilateralmente, mediante comunicação por escrito, com antecedência mínima de cinco dias.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Segundo: do período ____/____/____ à ____/____/____ o estágio passa ser do tipo curricular obrigatório.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Terceiro: Seguro de Acidentes Pessoais coberto pela Apólice nº _________________ da Companhia Seguradora ______________________________.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Quarto: o estagiário receberá, a título de auxílio transporte, o valor de R$ _____ ou ____ passes.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Quinto: durante o período de avaliação escolar (provas), o estagiário terá sua carga horária reduzida pela metade.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Sexto: o estagiário terá direito, para cada ano de estágio realizado, a um período de férias de 30 (trinta) dias; caso o estágio se realize em período inferior, as férias deverão ser proporcionais.</w:t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</w:r>
          <w:r w:rsidRPr="00844735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pt-BR"/>
            </w:rPr>
            <w:br/>
            <w:t>Parágrafo Sétimo: a partir desta data, o valor da bolsa auxílio passa a ser de R$ ______  por mês.</w:t>
          </w:r>
        </w:p>
      </w:sdtContent>
    </w:sdt>
    <w:p w:rsidR="00800B6E" w:rsidRDefault="00800B6E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b/>
          <w:sz w:val="19"/>
          <w:szCs w:val="19"/>
        </w:rPr>
        <w:t>CLÁUSULA 2.ª</w:t>
      </w:r>
      <w:r w:rsidRPr="00800B6E">
        <w:rPr>
          <w:rFonts w:ascii="Times New Roman" w:hAnsi="Times New Roman" w:cs="Times New Roman"/>
          <w:sz w:val="19"/>
          <w:szCs w:val="19"/>
        </w:rPr>
        <w:t xml:space="preserve"> - Permanecem inalteradas todas as demais disposições do Termo de Compromisso de Estágio, do qual este Termo Aditivo passa a fazer parte integrante.</w:t>
      </w: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sz w:val="19"/>
          <w:szCs w:val="19"/>
        </w:rPr>
        <w:t>E por estarem de inteiro e comum acordo com as condições e dizeres deste Termo Aditivo, as partes assinam em 3 vias de igual teor.</w:t>
      </w:r>
    </w:p>
    <w:p w:rsidR="00800B6E" w:rsidRPr="003E57DB" w:rsidRDefault="00800B6E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D28C3" w:rsidRDefault="008D28C3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comgrade"/>
        <w:tblW w:w="9775" w:type="dxa"/>
        <w:tblLayout w:type="fixed"/>
        <w:tblLook w:val="04A0"/>
      </w:tblPr>
      <w:tblGrid>
        <w:gridCol w:w="279"/>
        <w:gridCol w:w="4399"/>
        <w:gridCol w:w="709"/>
        <w:gridCol w:w="3964"/>
        <w:gridCol w:w="424"/>
      </w:tblGrid>
      <w:tr w:rsidR="00844735" w:rsidTr="005179E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9" w:type="dxa"/>
            <w:tcBorders>
              <w:left w:val="nil"/>
              <w:bottom w:val="nil"/>
              <w:right w:val="nil"/>
            </w:tcBorders>
          </w:tcPr>
          <w:p w:rsidR="00844735" w:rsidRPr="00B5780D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>Edison Tibagy D. C. Almeida</w:t>
            </w:r>
          </w:p>
          <w:p w:rsidR="00844735" w:rsidRPr="00B5780D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>Central de Estágios</w:t>
            </w:r>
          </w:p>
          <w:p w:rsidR="00844735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>Pró-reitoria Estudantil - UNITAU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844735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Unidade Concedente</w:t>
            </w:r>
          </w:p>
          <w:p w:rsidR="00844735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REPRESENTANTE LEGAL</w:t>
            </w:r>
          </w:p>
          <w:p w:rsidR="00844735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Carimbo c/ nome e cargo do representante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57DB" w:rsidRDefault="003E57DB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44735" w:rsidRDefault="00844735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44735" w:rsidRDefault="00844735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comgrade"/>
        <w:tblW w:w="97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"/>
        <w:gridCol w:w="4399"/>
        <w:gridCol w:w="709"/>
        <w:gridCol w:w="4106"/>
        <w:gridCol w:w="282"/>
      </w:tblGrid>
      <w:tr w:rsidR="00844735" w:rsidTr="005179EF">
        <w:tc>
          <w:tcPr>
            <w:tcW w:w="279" w:type="dxa"/>
            <w:tcBorders>
              <w:top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9" w:type="dxa"/>
          </w:tcPr>
          <w:p w:rsidR="00844735" w:rsidRDefault="00844735" w:rsidP="005179EF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F0CC6">
              <w:rPr>
                <w:rFonts w:ascii="Times New Roman" w:hAnsi="Times New Roman" w:cs="Times New Roman"/>
                <w:sz w:val="20"/>
              </w:rPr>
              <w:t>Profº. Coordenador/Orientador do estágio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DF0CC6">
              <w:rPr>
                <w:rFonts w:ascii="Times New Roman" w:hAnsi="Times New Roman" w:cs="Times New Roman"/>
                <w:sz w:val="20"/>
              </w:rPr>
              <w:t>Unitau</w:t>
            </w:r>
          </w:p>
        </w:tc>
        <w:tc>
          <w:tcPr>
            <w:tcW w:w="709" w:type="dxa"/>
            <w:tcBorders>
              <w:top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6" w:type="dxa"/>
          </w:tcPr>
          <w:p w:rsidR="00844735" w:rsidRPr="000A4261" w:rsidRDefault="00844735" w:rsidP="005179EF">
            <w:pPr>
              <w:jc w:val="center"/>
            </w:pPr>
            <w:r>
              <w:t>Estagiário</w:t>
            </w:r>
          </w:p>
        </w:tc>
        <w:tc>
          <w:tcPr>
            <w:tcW w:w="282" w:type="dxa"/>
            <w:tcBorders>
              <w:top w:val="nil"/>
            </w:tcBorders>
          </w:tcPr>
          <w:p w:rsidR="00844735" w:rsidRDefault="00844735" w:rsidP="005179E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4735" w:rsidRDefault="00844735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44735" w:rsidRDefault="00844735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44735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ENTREGA DO TERMO PARA:</w:t>
      </w:r>
    </w:p>
    <w:p w:rsidR="00844735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ASSINATURA FÍSICA: </w:t>
      </w:r>
    </w:p>
    <w:p w:rsidR="00844735" w:rsidRPr="00C94A95" w:rsidRDefault="00844735" w:rsidP="00844735">
      <w:pPr>
        <w:pStyle w:val="PargrafodaLista"/>
        <w:numPr>
          <w:ilvl w:val="0"/>
          <w:numId w:val="2"/>
        </w:num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4A95">
        <w:rPr>
          <w:rFonts w:ascii="Arial" w:hAnsi="Arial" w:cs="Arial"/>
          <w:b/>
          <w:color w:val="FF0000"/>
          <w:sz w:val="20"/>
          <w:szCs w:val="20"/>
        </w:rPr>
        <w:t>ENTREGAR AS 3 VIAS ORIGINAIS, NÃO SERÃO ACEITAS CÓPIAS</w:t>
      </w:r>
    </w:p>
    <w:p w:rsidR="00844735" w:rsidRPr="00C94A95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DIGITAL DIGITAL: </w:t>
      </w:r>
      <w:r w:rsidRPr="00C94A95">
        <w:rPr>
          <w:rFonts w:ascii="Arial" w:hAnsi="Arial" w:cs="Arial"/>
          <w:b/>
          <w:color w:val="FF0000"/>
          <w:sz w:val="20"/>
          <w:szCs w:val="20"/>
        </w:rPr>
        <w:t>Legível e em boas condições de visualização</w:t>
      </w:r>
    </w:p>
    <w:p w:rsidR="00844735" w:rsidRPr="00C94A95" w:rsidRDefault="00844735" w:rsidP="00844735">
      <w:pPr>
        <w:numPr>
          <w:ilvl w:val="0"/>
          <w:numId w:val="1"/>
        </w:num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4A95">
        <w:rPr>
          <w:rFonts w:ascii="Arial" w:hAnsi="Arial" w:cs="Arial"/>
          <w:b/>
          <w:color w:val="FF0000"/>
          <w:sz w:val="20"/>
          <w:szCs w:val="20"/>
        </w:rPr>
        <w:t xml:space="preserve"> Sem cortes e supressão das informações</w:t>
      </w:r>
    </w:p>
    <w:p w:rsidR="00844735" w:rsidRPr="00C94A95" w:rsidRDefault="00844735" w:rsidP="00844735">
      <w:pPr>
        <w:numPr>
          <w:ilvl w:val="0"/>
          <w:numId w:val="1"/>
        </w:num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4A95">
        <w:rPr>
          <w:rFonts w:ascii="Arial" w:hAnsi="Arial" w:cs="Arial"/>
          <w:b/>
          <w:color w:val="FF0000"/>
          <w:sz w:val="20"/>
          <w:szCs w:val="20"/>
        </w:rPr>
        <w:t xml:space="preserve"> Salvos no formato PDF</w:t>
      </w:r>
    </w:p>
    <w:p w:rsidR="00844735" w:rsidRDefault="00844735" w:rsidP="00844735">
      <w:pPr>
        <w:numPr>
          <w:ilvl w:val="0"/>
          <w:numId w:val="1"/>
        </w:num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4A95">
        <w:rPr>
          <w:rFonts w:ascii="Arial" w:hAnsi="Arial" w:cs="Arial"/>
          <w:b/>
          <w:color w:val="FF0000"/>
          <w:sz w:val="20"/>
          <w:szCs w:val="20"/>
        </w:rPr>
        <w:t xml:space="preserve"> Documentos com mais de página devem estar no mesmo arquivo </w:t>
      </w:r>
    </w:p>
    <w:p w:rsidR="00844735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4735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4735" w:rsidRPr="006E3D0C" w:rsidRDefault="00844735" w:rsidP="00844735">
      <w:pPr>
        <w:spacing w:before="20" w:after="20" w:line="23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D0C">
        <w:rPr>
          <w:rFonts w:ascii="Arial" w:hAnsi="Arial" w:cs="Arial"/>
          <w:b/>
          <w:color w:val="FF0000"/>
          <w:sz w:val="20"/>
          <w:szCs w:val="20"/>
        </w:rPr>
        <w:t xml:space="preserve">OS DOCUMENTOS QUE </w:t>
      </w:r>
      <w:r w:rsidRPr="006E3D0C">
        <w:rPr>
          <w:rFonts w:ascii="Arial" w:hAnsi="Arial" w:cs="Arial"/>
          <w:b/>
          <w:bCs/>
          <w:color w:val="FF0000"/>
          <w:sz w:val="20"/>
          <w:szCs w:val="20"/>
        </w:rPr>
        <w:t>NÃO ESTIVEREM CORRETAMENTE PREENCHIDOS</w:t>
      </w: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D0C">
        <w:rPr>
          <w:rFonts w:ascii="Arial" w:hAnsi="Arial" w:cs="Arial"/>
          <w:b/>
          <w:color w:val="FF0000"/>
          <w:sz w:val="20"/>
          <w:szCs w:val="20"/>
        </w:rPr>
        <w:t>DE ACORDO COM AS ORIENTAÇÃOES</w:t>
      </w: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E3D0C">
        <w:rPr>
          <w:rFonts w:ascii="Arial" w:hAnsi="Arial" w:cs="Arial"/>
          <w:b/>
          <w:bCs/>
          <w:color w:val="FF0000"/>
          <w:sz w:val="20"/>
          <w:szCs w:val="20"/>
        </w:rPr>
        <w:t>SERÃO DEVOLVIDOS PARA CORREÇÃO</w:t>
      </w:r>
    </w:p>
    <w:p w:rsidR="00844735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D0C">
        <w:rPr>
          <w:rFonts w:ascii="Arial" w:hAnsi="Arial" w:cs="Arial"/>
          <w:b/>
          <w:color w:val="FF0000"/>
          <w:sz w:val="20"/>
          <w:szCs w:val="20"/>
        </w:rPr>
        <w:t xml:space="preserve">O DOCUMENTO </w:t>
      </w:r>
      <w:r w:rsidRPr="006E3D0C">
        <w:rPr>
          <w:rFonts w:ascii="Arial" w:hAnsi="Arial" w:cs="Arial"/>
          <w:b/>
          <w:bCs/>
          <w:color w:val="FF0000"/>
          <w:sz w:val="20"/>
          <w:szCs w:val="20"/>
        </w:rPr>
        <w:t xml:space="preserve">SOMENTE SERÁ ASSINADO </w:t>
      </w:r>
      <w:r w:rsidRPr="006E3D0C">
        <w:rPr>
          <w:rFonts w:ascii="Arial" w:hAnsi="Arial" w:cs="Arial"/>
          <w:b/>
          <w:color w:val="FF0000"/>
          <w:sz w:val="20"/>
          <w:szCs w:val="20"/>
        </w:rPr>
        <w:t>PELA CENTRAL DE ESTÁGIO</w:t>
      </w: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D0C">
        <w:rPr>
          <w:rFonts w:ascii="Arial" w:hAnsi="Arial" w:cs="Arial"/>
          <w:b/>
          <w:color w:val="FF0000"/>
          <w:sz w:val="20"/>
          <w:szCs w:val="20"/>
        </w:rPr>
        <w:t xml:space="preserve">APÓS O </w:t>
      </w:r>
      <w:r w:rsidRPr="006E3D0C">
        <w:rPr>
          <w:rFonts w:ascii="Arial" w:hAnsi="Arial" w:cs="Arial"/>
          <w:b/>
          <w:bCs/>
          <w:color w:val="FF0000"/>
          <w:sz w:val="20"/>
          <w:szCs w:val="20"/>
        </w:rPr>
        <w:t>PREENCHIMENTO COMPLETO E CORRETO</w:t>
      </w:r>
    </w:p>
    <w:p w:rsidR="00844735" w:rsidRPr="006E3D0C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D0C">
        <w:rPr>
          <w:rFonts w:ascii="Arial" w:hAnsi="Arial" w:cs="Arial"/>
          <w:b/>
          <w:color w:val="FF0000"/>
          <w:sz w:val="20"/>
          <w:szCs w:val="20"/>
        </w:rPr>
        <w:t xml:space="preserve">E APÓS A </w:t>
      </w:r>
      <w:r w:rsidRPr="006E3D0C">
        <w:rPr>
          <w:rFonts w:ascii="Arial" w:hAnsi="Arial" w:cs="Arial"/>
          <w:b/>
          <w:bCs/>
          <w:color w:val="FF0000"/>
          <w:sz w:val="20"/>
          <w:szCs w:val="20"/>
        </w:rPr>
        <w:t>ASSINATURA PELAS PARTES</w:t>
      </w:r>
    </w:p>
    <w:p w:rsidR="00844735" w:rsidRPr="00C94A95" w:rsidRDefault="00844735" w:rsidP="00844735">
      <w:pPr>
        <w:spacing w:before="20" w:after="20" w:line="23" w:lineRule="atLeast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844735" w:rsidRPr="003E57DB" w:rsidRDefault="00844735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sectPr w:rsidR="00844735" w:rsidRPr="003E57DB" w:rsidSect="006C2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B8" w:rsidRDefault="00CA0AB8" w:rsidP="006C276F">
      <w:pPr>
        <w:spacing w:after="0" w:line="240" w:lineRule="auto"/>
      </w:pPr>
      <w:r>
        <w:separator/>
      </w:r>
    </w:p>
  </w:endnote>
  <w:endnote w:type="continuationSeparator" w:id="0">
    <w:p w:rsidR="00CA0AB8" w:rsidRDefault="00CA0AB8" w:rsidP="006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E" w:rsidRDefault="008678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E" w:rsidRDefault="008678B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E" w:rsidRDefault="00867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B8" w:rsidRDefault="00CA0AB8" w:rsidP="006C276F">
      <w:pPr>
        <w:spacing w:after="0" w:line="240" w:lineRule="auto"/>
      </w:pPr>
      <w:r>
        <w:separator/>
      </w:r>
    </w:p>
  </w:footnote>
  <w:footnote w:type="continuationSeparator" w:id="0">
    <w:p w:rsidR="00CA0AB8" w:rsidRDefault="00CA0AB8" w:rsidP="006C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E" w:rsidRDefault="0007624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28376" o:spid="_x0000_s6150" type="#_x0000_t136" style="position:absolute;margin-left:0;margin-top:0;width:528.8pt;height:15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ENTAÇÃ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E" w:rsidRDefault="0007624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28377" o:spid="_x0000_s6151" type="#_x0000_t136" style="position:absolute;margin-left:0;margin-top:0;width:528.8pt;height:158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ENTAÇÃ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1" w:rsidRPr="000547BA" w:rsidRDefault="00076249" w:rsidP="004312E1">
    <w:pPr>
      <w:pStyle w:val="Cabealho"/>
      <w:rPr>
        <w:sz w:val="20"/>
      </w:rPr>
    </w:pPr>
    <w:r w:rsidRPr="000762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28375" o:spid="_x0000_s6149" type="#_x0000_t136" style="position:absolute;margin-left:0;margin-top:0;width:528.8pt;height:15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ENTAÇÃO"/>
          <w10:wrap anchorx="margin" anchory="margin"/>
        </v:shape>
      </w:pict>
    </w:r>
    <w:r>
      <w:rPr>
        <w:noProof/>
        <w:sz w:val="20"/>
        <w:lang w:eastAsia="pt-BR"/>
      </w:rPr>
      <w:pict>
        <v:group id="_x0000_s6145" style="position:absolute;margin-left:86.85pt;margin-top:-4.2pt;width:406.8pt;height:80.65pt;z-index:251660288" coordorigin="2871,653" coordsize="8136,161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46" type="#_x0000_t202" style="position:absolute;left:2871;top:653;width:2700;height: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 style="mso-next-textbox:#Text Box 3">
              <w:txbxContent>
                <w:p w:rsidR="004312E1" w:rsidRPr="00075D5E" w:rsidRDefault="004312E1" w:rsidP="004312E1">
                  <w:pPr>
                    <w:pStyle w:val="Ttulo1"/>
                    <w:spacing w:before="20" w:after="20"/>
                    <w:rPr>
                      <w:rFonts w:cs="Arial"/>
                      <w:sz w:val="14"/>
                    </w:rPr>
                  </w:pPr>
                  <w:r w:rsidRPr="00075D5E">
                    <w:rPr>
                      <w:rFonts w:cs="Arial"/>
                      <w:sz w:val="14"/>
                    </w:rPr>
                    <w:t>Universidade de Taubaté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Autarquia Municipal de Regime Especial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Reconhecida pelo Dec. Fed. Nº 78.924/76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Recredenciada pelo CEE/SP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  <w:r>
                    <w:rPr>
                      <w:rFonts w:cs="Arial"/>
                      <w:sz w:val="12"/>
                    </w:rPr>
                    <w:t>CNPJ 45.176.153/0001-22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</w:p>
              </w:txbxContent>
            </v:textbox>
          </v:shape>
          <v:shape id="Text Box 2" o:spid="_x0000_s6147" type="#_x0000_t202" style="position:absolute;left:6585;top:653;width:4422;height:1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 style="mso-next-textbox:#Text Box 2">
              <w:txbxContent>
                <w:p w:rsidR="004312E1" w:rsidRPr="00EF1D95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b/>
                      <w:sz w:val="14"/>
                      <w:szCs w:val="14"/>
                      <w:highlight w:val="yellow"/>
                    </w:rPr>
                  </w:pPr>
                  <w:r w:rsidRPr="00EF1D95">
                    <w:rPr>
                      <w:rFonts w:cs="Arial"/>
                      <w:b/>
                      <w:sz w:val="14"/>
                    </w:rPr>
                    <w:t xml:space="preserve">Pró-reitoria Estudantil </w:t>
                  </w:r>
                </w:p>
                <w:p w:rsidR="004312E1" w:rsidRPr="008452DE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Av. Nove de Julho, 245 - C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entro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Tel.: (12) 3625-4154  e-mail </w:t>
                  </w:r>
                  <w:hyperlink r:id="rId1" w:history="1">
                    <w:r w:rsidRPr="004A486E">
                      <w:rPr>
                        <w:rStyle w:val="Hyperlink"/>
                        <w:rFonts w:cs="Arial"/>
                        <w:sz w:val="12"/>
                        <w:szCs w:val="12"/>
                      </w:rPr>
                      <w:t>pre@unitau.br</w:t>
                    </w:r>
                  </w:hyperlink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  <w:p w:rsidR="004312E1" w:rsidRPr="00EF1D95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b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cs="Arial"/>
                      <w:b/>
                      <w:sz w:val="14"/>
                    </w:rPr>
                    <w:t>Central de Estágio</w:t>
                  </w:r>
                  <w:r w:rsidRPr="00EF1D95">
                    <w:rPr>
                      <w:rFonts w:cs="Arial"/>
                      <w:b/>
                      <w:sz w:val="14"/>
                    </w:rPr>
                    <w:t xml:space="preserve"> </w:t>
                  </w:r>
                </w:p>
                <w:p w:rsidR="004312E1" w:rsidRPr="008452DE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Av. Nove de Julho, 245 - </w:t>
                  </w:r>
                  <w:r>
                    <w:rPr>
                      <w:rFonts w:cs="Arial"/>
                      <w:sz w:val="12"/>
                      <w:szCs w:val="12"/>
                    </w:rPr>
                    <w:t>C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entro</w:t>
                  </w:r>
                </w:p>
                <w:p w:rsidR="004312E1" w:rsidRPr="008902CB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Tel.: (12) 3625-4154  e-mail </w:t>
                  </w:r>
                  <w:r>
                    <w:rPr>
                      <w:rFonts w:cs="Arial"/>
                      <w:sz w:val="12"/>
                      <w:szCs w:val="12"/>
                    </w:rPr>
                    <w:t>centraldeestagios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@unitau.br</w:t>
                  </w:r>
                </w:p>
                <w:p w:rsidR="004312E1" w:rsidRPr="008902CB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xbxContent>
            </v:textbox>
          </v:shape>
        </v:group>
      </w:pict>
    </w:r>
    <w:r w:rsidR="004312E1">
      <w:rPr>
        <w:noProof/>
        <w:sz w:val="20"/>
        <w:lang w:eastAsia="pt-BR"/>
      </w:rPr>
      <w:drawing>
        <wp:inline distT="0" distB="0" distL="0" distR="0">
          <wp:extent cx="600710" cy="907415"/>
          <wp:effectExtent l="19050" t="0" r="8890" b="0"/>
          <wp:docPr id="1" name="Imagem 15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manual_UNIT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2E1" w:rsidRDefault="004312E1" w:rsidP="004312E1">
    <w:pPr>
      <w:pStyle w:val="Cabealho"/>
      <w:pBdr>
        <w:bottom w:val="single" w:sz="4" w:space="1" w:color="auto"/>
      </w:pBdr>
    </w:pPr>
  </w:p>
  <w:p w:rsidR="004312E1" w:rsidRPr="004312E1" w:rsidRDefault="004312E1">
    <w:pPr>
      <w:pStyle w:val="Cabealh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16A"/>
    <w:multiLevelType w:val="hybridMultilevel"/>
    <w:tmpl w:val="1018DF40"/>
    <w:lvl w:ilvl="0" w:tplc="1A2E9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42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81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EC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A7E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433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4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0F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E2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44E7B"/>
    <w:multiLevelType w:val="hybridMultilevel"/>
    <w:tmpl w:val="2BBC3B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2pjHO3heSpvNVx054LpXjaEGyM=" w:salt="C5AKt8I6HkGceflr3VyUhg==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05F"/>
    <w:rsid w:val="0001089D"/>
    <w:rsid w:val="00020055"/>
    <w:rsid w:val="000235AB"/>
    <w:rsid w:val="00044367"/>
    <w:rsid w:val="00076249"/>
    <w:rsid w:val="00094EBB"/>
    <w:rsid w:val="000B0DBE"/>
    <w:rsid w:val="000D655D"/>
    <w:rsid w:val="000F09E1"/>
    <w:rsid w:val="001120B7"/>
    <w:rsid w:val="0016038E"/>
    <w:rsid w:val="00196B40"/>
    <w:rsid w:val="001A5A1C"/>
    <w:rsid w:val="001B0E6C"/>
    <w:rsid w:val="001F0512"/>
    <w:rsid w:val="0021548E"/>
    <w:rsid w:val="00237652"/>
    <w:rsid w:val="00252900"/>
    <w:rsid w:val="00267C07"/>
    <w:rsid w:val="00277C6F"/>
    <w:rsid w:val="00297375"/>
    <w:rsid w:val="002B5FC9"/>
    <w:rsid w:val="00300978"/>
    <w:rsid w:val="003013FA"/>
    <w:rsid w:val="00332879"/>
    <w:rsid w:val="003947CC"/>
    <w:rsid w:val="003B3C9C"/>
    <w:rsid w:val="003C6DDA"/>
    <w:rsid w:val="003D284B"/>
    <w:rsid w:val="003D50CB"/>
    <w:rsid w:val="003E4873"/>
    <w:rsid w:val="003E4AD8"/>
    <w:rsid w:val="003E57DB"/>
    <w:rsid w:val="003F09D5"/>
    <w:rsid w:val="0040628E"/>
    <w:rsid w:val="00427A40"/>
    <w:rsid w:val="004312E1"/>
    <w:rsid w:val="00486750"/>
    <w:rsid w:val="004B11BA"/>
    <w:rsid w:val="004B6EF4"/>
    <w:rsid w:val="004F3DC6"/>
    <w:rsid w:val="00525161"/>
    <w:rsid w:val="005405E5"/>
    <w:rsid w:val="005A1B9F"/>
    <w:rsid w:val="005B4645"/>
    <w:rsid w:val="005F3B64"/>
    <w:rsid w:val="005F6FE3"/>
    <w:rsid w:val="006135F2"/>
    <w:rsid w:val="00616663"/>
    <w:rsid w:val="00686A68"/>
    <w:rsid w:val="006B0DD9"/>
    <w:rsid w:val="006B5107"/>
    <w:rsid w:val="006C276F"/>
    <w:rsid w:val="00701BC6"/>
    <w:rsid w:val="00750009"/>
    <w:rsid w:val="007613F1"/>
    <w:rsid w:val="007769CE"/>
    <w:rsid w:val="00782C89"/>
    <w:rsid w:val="007A046D"/>
    <w:rsid w:val="007D43A3"/>
    <w:rsid w:val="00800B6E"/>
    <w:rsid w:val="008052BB"/>
    <w:rsid w:val="0081259F"/>
    <w:rsid w:val="00815C92"/>
    <w:rsid w:val="00816552"/>
    <w:rsid w:val="00823A24"/>
    <w:rsid w:val="00836F3F"/>
    <w:rsid w:val="00843D11"/>
    <w:rsid w:val="00844735"/>
    <w:rsid w:val="00845B46"/>
    <w:rsid w:val="00862B34"/>
    <w:rsid w:val="008644F2"/>
    <w:rsid w:val="008678BE"/>
    <w:rsid w:val="008A5E9D"/>
    <w:rsid w:val="008D28C3"/>
    <w:rsid w:val="008E6EA7"/>
    <w:rsid w:val="008F4E3C"/>
    <w:rsid w:val="00921835"/>
    <w:rsid w:val="00924222"/>
    <w:rsid w:val="009252F8"/>
    <w:rsid w:val="00945942"/>
    <w:rsid w:val="0094673C"/>
    <w:rsid w:val="00957405"/>
    <w:rsid w:val="009669B5"/>
    <w:rsid w:val="00973CC0"/>
    <w:rsid w:val="009D1FDC"/>
    <w:rsid w:val="009F584E"/>
    <w:rsid w:val="00A15692"/>
    <w:rsid w:val="00A211DE"/>
    <w:rsid w:val="00A32E7C"/>
    <w:rsid w:val="00A52328"/>
    <w:rsid w:val="00A66AD1"/>
    <w:rsid w:val="00A7387E"/>
    <w:rsid w:val="00A77FBC"/>
    <w:rsid w:val="00A857EE"/>
    <w:rsid w:val="00A86435"/>
    <w:rsid w:val="00B053C1"/>
    <w:rsid w:val="00B5780D"/>
    <w:rsid w:val="00B6014A"/>
    <w:rsid w:val="00B96657"/>
    <w:rsid w:val="00BC4C78"/>
    <w:rsid w:val="00BD08F4"/>
    <w:rsid w:val="00C066C5"/>
    <w:rsid w:val="00C068AE"/>
    <w:rsid w:val="00C24CE4"/>
    <w:rsid w:val="00C633F4"/>
    <w:rsid w:val="00C73950"/>
    <w:rsid w:val="00C74CF6"/>
    <w:rsid w:val="00C81C0B"/>
    <w:rsid w:val="00CA0AB8"/>
    <w:rsid w:val="00CF46E3"/>
    <w:rsid w:val="00D16C45"/>
    <w:rsid w:val="00D34B57"/>
    <w:rsid w:val="00DA6A02"/>
    <w:rsid w:val="00DB544E"/>
    <w:rsid w:val="00DC0F0D"/>
    <w:rsid w:val="00DF0CC6"/>
    <w:rsid w:val="00E11567"/>
    <w:rsid w:val="00E13192"/>
    <w:rsid w:val="00E14455"/>
    <w:rsid w:val="00E260A4"/>
    <w:rsid w:val="00E531DB"/>
    <w:rsid w:val="00E60E11"/>
    <w:rsid w:val="00E62A1C"/>
    <w:rsid w:val="00E72B62"/>
    <w:rsid w:val="00E7554B"/>
    <w:rsid w:val="00E80CD7"/>
    <w:rsid w:val="00E84E3E"/>
    <w:rsid w:val="00EA06C3"/>
    <w:rsid w:val="00EB3B34"/>
    <w:rsid w:val="00EC0757"/>
    <w:rsid w:val="00EC0E9C"/>
    <w:rsid w:val="00ED3B4A"/>
    <w:rsid w:val="00F02F9F"/>
    <w:rsid w:val="00F16F4D"/>
    <w:rsid w:val="00F2705F"/>
    <w:rsid w:val="00F27565"/>
    <w:rsid w:val="00F53E71"/>
    <w:rsid w:val="00F661A3"/>
    <w:rsid w:val="00F768E0"/>
    <w:rsid w:val="00FC5F79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</w:style>
  <w:style w:type="paragraph" w:styleId="Ttulo1">
    <w:name w:val="heading 1"/>
    <w:basedOn w:val="Normal"/>
    <w:next w:val="Normal"/>
    <w:link w:val="Ttulo1Char"/>
    <w:qFormat/>
    <w:rsid w:val="00BC4C7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705F"/>
    <w:rPr>
      <w:color w:val="808080"/>
    </w:rPr>
  </w:style>
  <w:style w:type="table" w:styleId="Tabelacomgrade">
    <w:name w:val="Table Grid"/>
    <w:basedOn w:val="Tabelanormal"/>
    <w:uiPriority w:val="39"/>
    <w:rsid w:val="00F2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C4C7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276F"/>
  </w:style>
  <w:style w:type="paragraph" w:styleId="Rodap">
    <w:name w:val="footer"/>
    <w:basedOn w:val="Normal"/>
    <w:link w:val="RodapChar"/>
    <w:uiPriority w:val="99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76F"/>
  </w:style>
  <w:style w:type="paragraph" w:styleId="Textodebalo">
    <w:name w:val="Balloon Text"/>
    <w:basedOn w:val="Normal"/>
    <w:link w:val="TextodebaloChar"/>
    <w:uiPriority w:val="99"/>
    <w:semiHidden/>
    <w:unhideWhenUsed/>
    <w:rsid w:val="008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E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312E1"/>
    <w:pPr>
      <w:spacing w:after="200" w:line="276" w:lineRule="auto"/>
    </w:pPr>
    <w:rPr>
      <w:rFonts w:ascii="Arial" w:eastAsia="Calibri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312E1"/>
    <w:rPr>
      <w:rFonts w:ascii="Arial" w:eastAsia="Calibri" w:hAnsi="Arial" w:cs="Times New Roman"/>
      <w:szCs w:val="20"/>
    </w:rPr>
  </w:style>
  <w:style w:type="character" w:styleId="Hyperlink">
    <w:name w:val="Hyperlink"/>
    <w:basedOn w:val="Fontepargpadro"/>
    <w:rsid w:val="004312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4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re@unita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DEF8A8926424DB50E8BB7FB1CB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C46E6-FD50-402D-940D-7D17E326FC81}"/>
      </w:docPartPr>
      <w:docPartBody>
        <w:p w:rsidR="007F2006" w:rsidRDefault="007F2006" w:rsidP="007F2006">
          <w:pPr>
            <w:pStyle w:val="943DEF8A8926424DB50E8BB7FB1CB047"/>
          </w:pPr>
          <w:r w:rsidRPr="0039098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3A64F505FDA467B81E24CEB9CCC4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1EA26-CD09-4BE6-AD81-3791609F321E}"/>
      </w:docPartPr>
      <w:docPartBody>
        <w:p w:rsidR="007F2006" w:rsidRDefault="008953D7" w:rsidP="008953D7">
          <w:pPr>
            <w:pStyle w:val="C3A64F505FDA467B81E24CEB9CCC416613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49087CE26DB34815B09B764A06983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4D98A-80DF-4DAE-8EF4-5404E8CFBAF9}"/>
      </w:docPartPr>
      <w:docPartBody>
        <w:p w:rsidR="007F2006" w:rsidRDefault="007F2006" w:rsidP="007F2006">
          <w:pPr>
            <w:pStyle w:val="49087CE26DB34815B09B764A06983F9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36282B2B79840B0B4FEBF8D7478A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5A38B-FD1A-429D-A66C-C1401F9748EC}"/>
      </w:docPartPr>
      <w:docPartBody>
        <w:p w:rsidR="007F2006" w:rsidRDefault="007F2006" w:rsidP="007F2006">
          <w:pPr>
            <w:pStyle w:val="F36282B2B79840B0B4FEBF8D7478A4A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09C2EE0024E4B7B90F32F708967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E6A0E-DE58-469D-A6CA-AA33449681AD}"/>
      </w:docPartPr>
      <w:docPartBody>
        <w:p w:rsidR="007F2006" w:rsidRDefault="007F2006" w:rsidP="007F2006">
          <w:pPr>
            <w:pStyle w:val="E09C2EE0024E4B7B90F32F708967145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D994DA2FF794DB294A4F06E61291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72C43-36D3-42E3-9DF7-08CF00DE9DC8}"/>
      </w:docPartPr>
      <w:docPartBody>
        <w:p w:rsidR="007F2006" w:rsidRDefault="007F2006" w:rsidP="007F2006">
          <w:pPr>
            <w:pStyle w:val="8D994DA2FF794DB294A4F06E6129156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004AC18BBC543BE8E1313F04847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0D2FF-70DC-4914-ABA2-2E9A7E89CB5B}"/>
      </w:docPartPr>
      <w:docPartBody>
        <w:p w:rsidR="007F2006" w:rsidRDefault="007F2006" w:rsidP="007F2006">
          <w:pPr>
            <w:pStyle w:val="A004AC18BBC543BE8E1313F048478DB3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BF7681DB21E4AB4B1DC1C3D6BBE1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3205F-00C3-4EE1-A764-DEDF5A64803B}"/>
      </w:docPartPr>
      <w:docPartBody>
        <w:p w:rsidR="007F2006" w:rsidRDefault="007F2006" w:rsidP="007F2006">
          <w:pPr>
            <w:pStyle w:val="0BF7681DB21E4AB4B1DC1C3D6BBE14A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A5EE48A955C40F9A2B325B64CF7C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F0DD4-0069-4942-8742-80FE5433BCBB}"/>
      </w:docPartPr>
      <w:docPartBody>
        <w:p w:rsidR="007F2006" w:rsidRDefault="008953D7" w:rsidP="008953D7">
          <w:pPr>
            <w:pStyle w:val="0A5EE48A955C40F9A2B325B64CF7CD9820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E6F2025CA222413DB4F96759FA44E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8EAA7-AB47-4A94-952C-A250633666D8}"/>
      </w:docPartPr>
      <w:docPartBody>
        <w:p w:rsidR="007F2006" w:rsidRDefault="007F2006" w:rsidP="007F2006">
          <w:pPr>
            <w:pStyle w:val="E6F2025CA222413DB4F96759FA44E2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B007C288F4B64ECCBB3CD26B6728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763C3-5FC3-4AE7-8EF2-F56B0977D0F5}"/>
      </w:docPartPr>
      <w:docPartBody>
        <w:p w:rsidR="007F2006" w:rsidRDefault="007F2006" w:rsidP="007F2006">
          <w:pPr>
            <w:pStyle w:val="B007C288F4B64ECCBB3CD26B6728117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50AD7E42986B4A51AED0254D33D64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E15D0-C88D-497F-9CEE-532F98FFF8CA}"/>
      </w:docPartPr>
      <w:docPartBody>
        <w:p w:rsidR="007F2006" w:rsidRDefault="007F2006" w:rsidP="007F2006">
          <w:pPr>
            <w:pStyle w:val="50AD7E42986B4A51AED0254D33D642D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4F46E138BE4E2B918BCDCB56D89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835F6-07C8-44B1-9B18-1A0B98642281}"/>
      </w:docPartPr>
      <w:docPartBody>
        <w:p w:rsidR="007F2006" w:rsidRDefault="007F2006" w:rsidP="007F2006">
          <w:pPr>
            <w:pStyle w:val="264F46E138BE4E2B918BCDCB56D8944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D3D6A754428B4C619E3C670A6CAAA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F746C-7CB2-44A4-92D4-466757432790}"/>
      </w:docPartPr>
      <w:docPartBody>
        <w:p w:rsidR="007F2006" w:rsidRDefault="007F2006" w:rsidP="007F2006">
          <w:pPr>
            <w:pStyle w:val="D3D6A754428B4C619E3C670A6CAAAA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D9F52E1C6354A059A80ABB1F00B7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8379-D35E-4FF8-97DF-0A096F57A448}"/>
      </w:docPartPr>
      <w:docPartBody>
        <w:p w:rsidR="007F2006" w:rsidRDefault="007F2006" w:rsidP="007F2006">
          <w:pPr>
            <w:pStyle w:val="3D9F52E1C6354A059A80ABB1F00B736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C7146451A034E3E99676761ED789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2037C-6485-4CF3-86A2-4DCCF1F5508E}"/>
      </w:docPartPr>
      <w:docPartBody>
        <w:p w:rsidR="007F2006" w:rsidRDefault="007F2006" w:rsidP="007F2006">
          <w:pPr>
            <w:pStyle w:val="9C7146451A034E3E99676761ED7896B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D276BB917F4305AB38F33A2B9CF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5467D-C53D-4D2B-B081-BBF7292FC9B8}"/>
      </w:docPartPr>
      <w:docPartBody>
        <w:p w:rsidR="007F2006" w:rsidRDefault="007F2006" w:rsidP="007F2006">
          <w:pPr>
            <w:pStyle w:val="26D276BB917F4305AB38F33A2B9CFBE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BABB14BEF734CA5BF1D9E6A6C83B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F2330-A87F-4E62-AEE7-9E64A20ADADE}"/>
      </w:docPartPr>
      <w:docPartBody>
        <w:p w:rsidR="007F2006" w:rsidRDefault="007F2006" w:rsidP="007F2006">
          <w:pPr>
            <w:pStyle w:val="FBABB14BEF734CA5BF1D9E6A6C83B6C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85D8DFB1AD94551AAA236A07C9F6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8C3C-78F4-4137-9523-7869AED0E6A8}"/>
      </w:docPartPr>
      <w:docPartBody>
        <w:p w:rsidR="007F2006" w:rsidRDefault="007F2006" w:rsidP="007F2006">
          <w:pPr>
            <w:pStyle w:val="685D8DFB1AD94551AAA236A07C9F65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18AB4E087074E8E9892DF4C68AEF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1DCB9-8CE4-4770-A942-1D29C1A7DA27}"/>
      </w:docPartPr>
      <w:docPartBody>
        <w:p w:rsidR="007F2006" w:rsidRDefault="007F2006" w:rsidP="007F2006">
          <w:pPr>
            <w:pStyle w:val="018AB4E087074E8E9892DF4C68AEFE8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75857CAFF16F44B9A0A959D27CFF4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5639B-3E37-476C-8220-CDCD60722019}"/>
      </w:docPartPr>
      <w:docPartBody>
        <w:p w:rsidR="007F2006" w:rsidRDefault="007F2006" w:rsidP="007F2006">
          <w:pPr>
            <w:pStyle w:val="75857CAFF16F44B9A0A959D27CFF42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A76B30A00DC4A94A8E35FF010571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15DB4-2102-4F23-9F12-A9D5FB2C62D7}"/>
      </w:docPartPr>
      <w:docPartBody>
        <w:p w:rsidR="007F2006" w:rsidRDefault="007F2006" w:rsidP="007F2006">
          <w:pPr>
            <w:pStyle w:val="CA76B30A00DC4A94A8E35FF010571B7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22B98532F0D412CB7495F32BE73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B4186-E44B-485E-9825-8AAD70EC390F}"/>
      </w:docPartPr>
      <w:docPartBody>
        <w:p w:rsidR="007F2006" w:rsidRDefault="007F2006" w:rsidP="007F2006">
          <w:pPr>
            <w:pStyle w:val="E22B98532F0D412CB7495F32BE739D2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5763E9124EA41EEB2D11D97B51C2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989A4-B5DA-4908-8315-377177264761}"/>
      </w:docPartPr>
      <w:docPartBody>
        <w:p w:rsidR="007F2006" w:rsidRDefault="007F2006" w:rsidP="007F2006">
          <w:pPr>
            <w:pStyle w:val="25763E9124EA41EEB2D11D97B51C23E6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49BFDAF7889476C8E9D4A10FEE23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9FF3D-3165-44E2-B8C4-B1DE8AE60D38}"/>
      </w:docPartPr>
      <w:docPartBody>
        <w:p w:rsidR="00DF2EE7" w:rsidRDefault="00991303">
          <w:r w:rsidRPr="00390986">
            <w:rPr>
              <w:rStyle w:val="TextodoEspaoReservado"/>
            </w:rPr>
            <w:t>[Resumo]</w:t>
          </w:r>
        </w:p>
      </w:docPartBody>
    </w:docPart>
    <w:docPart>
      <w:docPartPr>
        <w:name w:val="F1E0F92C31C94FACB9AC3C5C011B2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C5B7-7B11-4648-939B-B11E90E00013}"/>
      </w:docPartPr>
      <w:docPartBody>
        <w:p w:rsidR="005F61B5" w:rsidRDefault="00DF2EE7" w:rsidP="00DF2EE7">
          <w:pPr>
            <w:pStyle w:val="F1E0F92C31C94FACB9AC3C5C011B2B9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3FD6E2885FF465AA1C32ACA945BB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CC4FC-39AE-4E0C-8560-83CF2F6D2D2E}"/>
      </w:docPartPr>
      <w:docPartBody>
        <w:p w:rsidR="005F61B5" w:rsidRDefault="00DF2EE7" w:rsidP="00DF2EE7">
          <w:pPr>
            <w:pStyle w:val="A3FD6E2885FF465AA1C32ACA945BB40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A9A542673094F2CB809F7CE22335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C823A-29C7-42CE-BDD5-07D385110376}"/>
      </w:docPartPr>
      <w:docPartBody>
        <w:p w:rsidR="00744F8E" w:rsidRDefault="008953D7" w:rsidP="008953D7">
          <w:pPr>
            <w:pStyle w:val="8A9A542673094F2CB809F7CE22335225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9CA17A5C62F4BC69DD4DA0FA7ED2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0BF8B-BBFD-4D28-9FE2-6BB24BEFB7A8}"/>
      </w:docPartPr>
      <w:docPartBody>
        <w:p w:rsidR="00744F8E" w:rsidRDefault="008953D7" w:rsidP="008953D7">
          <w:pPr>
            <w:pStyle w:val="99CA17A5C62F4BC69DD4DA0FA7ED2903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E8964F5891FB4ACDA9BBFE9C80023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063D9-CFA5-46EF-93D5-27FC64510913}"/>
      </w:docPartPr>
      <w:docPartBody>
        <w:p w:rsidR="00744F8E" w:rsidRDefault="008953D7" w:rsidP="008953D7">
          <w:pPr>
            <w:pStyle w:val="E8964F5891FB4ACDA9BBFE9C80023E47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1DE784AB92274B1DA1F6BF7B7D5CC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15872-3FB4-4EA3-B670-A1EDF901B696}"/>
      </w:docPartPr>
      <w:docPartBody>
        <w:p w:rsidR="00744F8E" w:rsidRDefault="008953D7" w:rsidP="008953D7">
          <w:pPr>
            <w:pStyle w:val="1DE784AB92274B1DA1F6BF7B7D5CC3D9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8E0AE5BF1404F558011016D781EE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54C3-FC60-436E-A05A-F0C6B619A5CB}"/>
      </w:docPartPr>
      <w:docPartBody>
        <w:p w:rsidR="00744F8E" w:rsidRDefault="008953D7" w:rsidP="008953D7">
          <w:pPr>
            <w:pStyle w:val="38E0AE5BF1404F558011016D781EE5BB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006"/>
    <w:rsid w:val="00073043"/>
    <w:rsid w:val="000F2B4C"/>
    <w:rsid w:val="00343BFD"/>
    <w:rsid w:val="003B4D4D"/>
    <w:rsid w:val="005F61B5"/>
    <w:rsid w:val="00707F5C"/>
    <w:rsid w:val="00744F8E"/>
    <w:rsid w:val="007D5A24"/>
    <w:rsid w:val="007F2006"/>
    <w:rsid w:val="008953D7"/>
    <w:rsid w:val="0094461E"/>
    <w:rsid w:val="00991303"/>
    <w:rsid w:val="00A26D75"/>
    <w:rsid w:val="00DF2EE7"/>
    <w:rsid w:val="00E831E1"/>
    <w:rsid w:val="00EB5506"/>
    <w:rsid w:val="00F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3D7"/>
    <w:rPr>
      <w:color w:val="808080"/>
    </w:rPr>
  </w:style>
  <w:style w:type="paragraph" w:customStyle="1" w:styleId="943DEF8A8926424DB50E8BB7FB1CB047">
    <w:name w:val="943DEF8A8926424DB50E8BB7FB1CB047"/>
    <w:rsid w:val="007F2006"/>
    <w:rPr>
      <w:rFonts w:eastAsiaTheme="minorHAnsi"/>
      <w:lang w:eastAsia="en-US"/>
    </w:rPr>
  </w:style>
  <w:style w:type="paragraph" w:customStyle="1" w:styleId="49087CE26DB34815B09B764A06983F98">
    <w:name w:val="49087CE26DB34815B09B764A06983F98"/>
    <w:rsid w:val="007F2006"/>
    <w:rPr>
      <w:rFonts w:eastAsiaTheme="minorHAnsi"/>
      <w:lang w:eastAsia="en-US"/>
    </w:rPr>
  </w:style>
  <w:style w:type="paragraph" w:customStyle="1" w:styleId="F36282B2B79840B0B4FEBF8D7478A4A2">
    <w:name w:val="F36282B2B79840B0B4FEBF8D7478A4A2"/>
    <w:rsid w:val="007F2006"/>
  </w:style>
  <w:style w:type="paragraph" w:customStyle="1" w:styleId="E09C2EE0024E4B7B90F32F7089671458">
    <w:name w:val="E09C2EE0024E4B7B90F32F7089671458"/>
    <w:rsid w:val="007F2006"/>
  </w:style>
  <w:style w:type="paragraph" w:customStyle="1" w:styleId="8D994DA2FF794DB294A4F06E61291560">
    <w:name w:val="8D994DA2FF794DB294A4F06E61291560"/>
    <w:rsid w:val="007F2006"/>
  </w:style>
  <w:style w:type="paragraph" w:customStyle="1" w:styleId="A004AC18BBC543BE8E1313F048478DB3">
    <w:name w:val="A004AC18BBC543BE8E1313F048478DB3"/>
    <w:rsid w:val="007F2006"/>
  </w:style>
  <w:style w:type="paragraph" w:customStyle="1" w:styleId="0BF7681DB21E4AB4B1DC1C3D6BBE14AD">
    <w:name w:val="0BF7681DB21E4AB4B1DC1C3D6BBE14AD"/>
    <w:rsid w:val="007F2006"/>
  </w:style>
  <w:style w:type="paragraph" w:customStyle="1" w:styleId="5E54FF597A244D98AC184651F299ADF7">
    <w:name w:val="5E54FF597A244D98AC184651F299ADF7"/>
    <w:rsid w:val="007F2006"/>
  </w:style>
  <w:style w:type="paragraph" w:customStyle="1" w:styleId="A346DB97BF3E4FC3B364B2396033023B">
    <w:name w:val="A346DB97BF3E4FC3B364B2396033023B"/>
    <w:rsid w:val="007F2006"/>
  </w:style>
  <w:style w:type="paragraph" w:customStyle="1" w:styleId="85C328864D854E09B28F8B396D7A29D4">
    <w:name w:val="85C328864D854E09B28F8B396D7A29D4"/>
    <w:rsid w:val="007F2006"/>
  </w:style>
  <w:style w:type="paragraph" w:customStyle="1" w:styleId="795FF540D1B7440285546227DCD50872">
    <w:name w:val="795FF540D1B7440285546227DCD50872"/>
    <w:rsid w:val="007F2006"/>
  </w:style>
  <w:style w:type="paragraph" w:customStyle="1" w:styleId="8CB0A3574BDB47A9AC3EC317A65A60F4">
    <w:name w:val="8CB0A3574BDB47A9AC3EC317A65A60F4"/>
    <w:rsid w:val="007F2006"/>
  </w:style>
  <w:style w:type="paragraph" w:customStyle="1" w:styleId="76ADE510D6904CCFB2116EB57B542E54">
    <w:name w:val="76ADE510D6904CCFB2116EB57B542E54"/>
    <w:rsid w:val="007F2006"/>
  </w:style>
  <w:style w:type="paragraph" w:customStyle="1" w:styleId="A82280F405C64589924E7CF3AA776A26">
    <w:name w:val="A82280F405C64589924E7CF3AA776A26"/>
    <w:rsid w:val="007F2006"/>
  </w:style>
  <w:style w:type="paragraph" w:customStyle="1" w:styleId="16EFA444D53343059E9BBFE1BC0889D1">
    <w:name w:val="16EFA444D53343059E9BBFE1BC0889D1"/>
    <w:rsid w:val="007F2006"/>
    <w:rPr>
      <w:rFonts w:eastAsiaTheme="minorHAnsi"/>
      <w:lang w:eastAsia="en-US"/>
    </w:rPr>
  </w:style>
  <w:style w:type="paragraph" w:customStyle="1" w:styleId="165AACA561134A4AB4091B28CA7BE432">
    <w:name w:val="165AACA561134A4AB4091B28CA7BE432"/>
    <w:rsid w:val="007F2006"/>
    <w:rPr>
      <w:rFonts w:eastAsiaTheme="minorHAnsi"/>
      <w:lang w:eastAsia="en-US"/>
    </w:rPr>
  </w:style>
  <w:style w:type="paragraph" w:customStyle="1" w:styleId="16EFA444D53343059E9BBFE1BC0889D11">
    <w:name w:val="16EFA444D53343059E9BBFE1BC0889D11"/>
    <w:rsid w:val="007F2006"/>
    <w:rPr>
      <w:rFonts w:eastAsiaTheme="minorHAnsi"/>
      <w:lang w:eastAsia="en-US"/>
    </w:rPr>
  </w:style>
  <w:style w:type="paragraph" w:customStyle="1" w:styleId="165AACA561134A4AB4091B28CA7BE4321">
    <w:name w:val="165AACA561134A4AB4091B28CA7BE4321"/>
    <w:rsid w:val="007F2006"/>
    <w:rPr>
      <w:rFonts w:eastAsiaTheme="minorHAnsi"/>
      <w:lang w:eastAsia="en-US"/>
    </w:rPr>
  </w:style>
  <w:style w:type="paragraph" w:customStyle="1" w:styleId="16EFA444D53343059E9BBFE1BC0889D12">
    <w:name w:val="16EFA444D53343059E9BBFE1BC0889D12"/>
    <w:rsid w:val="007F2006"/>
    <w:rPr>
      <w:rFonts w:eastAsiaTheme="minorHAnsi"/>
      <w:lang w:eastAsia="en-US"/>
    </w:rPr>
  </w:style>
  <w:style w:type="paragraph" w:customStyle="1" w:styleId="165AACA561134A4AB4091B28CA7BE4322">
    <w:name w:val="165AACA561134A4AB4091B28CA7BE4322"/>
    <w:rsid w:val="007F2006"/>
    <w:rPr>
      <w:rFonts w:eastAsiaTheme="minorHAnsi"/>
      <w:lang w:eastAsia="en-US"/>
    </w:rPr>
  </w:style>
  <w:style w:type="paragraph" w:customStyle="1" w:styleId="E6F2025CA222413DB4F96759FA44E25C">
    <w:name w:val="E6F2025CA222413DB4F96759FA44E25C"/>
    <w:rsid w:val="007F2006"/>
  </w:style>
  <w:style w:type="paragraph" w:customStyle="1" w:styleId="B007C288F4B64ECCBB3CD26B67281171">
    <w:name w:val="B007C288F4B64ECCBB3CD26B67281171"/>
    <w:rsid w:val="007F2006"/>
  </w:style>
  <w:style w:type="paragraph" w:customStyle="1" w:styleId="50AD7E42986B4A51AED0254D33D642DA">
    <w:name w:val="50AD7E42986B4A51AED0254D33D642DA"/>
    <w:rsid w:val="007F2006"/>
  </w:style>
  <w:style w:type="paragraph" w:customStyle="1" w:styleId="264F46E138BE4E2B918BCDCB56D8944D">
    <w:name w:val="264F46E138BE4E2B918BCDCB56D8944D"/>
    <w:rsid w:val="007F2006"/>
  </w:style>
  <w:style w:type="paragraph" w:customStyle="1" w:styleId="D3D6A754428B4C619E3C670A6CAAAAF2">
    <w:name w:val="D3D6A754428B4C619E3C670A6CAAAAF2"/>
    <w:rsid w:val="007F2006"/>
  </w:style>
  <w:style w:type="paragraph" w:customStyle="1" w:styleId="3D9F52E1C6354A059A80ABB1F00B7368">
    <w:name w:val="3D9F52E1C6354A059A80ABB1F00B7368"/>
    <w:rsid w:val="007F2006"/>
  </w:style>
  <w:style w:type="paragraph" w:customStyle="1" w:styleId="9C7146451A034E3E99676761ED7896B0">
    <w:name w:val="9C7146451A034E3E99676761ED7896B0"/>
    <w:rsid w:val="007F2006"/>
  </w:style>
  <w:style w:type="paragraph" w:customStyle="1" w:styleId="26D276BB917F4305AB38F33A2B9CFBE1">
    <w:name w:val="26D276BB917F4305AB38F33A2B9CFBE1"/>
    <w:rsid w:val="007F2006"/>
  </w:style>
  <w:style w:type="paragraph" w:customStyle="1" w:styleId="FBABB14BEF734CA5BF1D9E6A6C83B6C2">
    <w:name w:val="FBABB14BEF734CA5BF1D9E6A6C83B6C2"/>
    <w:rsid w:val="007F2006"/>
  </w:style>
  <w:style w:type="paragraph" w:customStyle="1" w:styleId="685D8DFB1AD94551AAA236A07C9F655C">
    <w:name w:val="685D8DFB1AD94551AAA236A07C9F655C"/>
    <w:rsid w:val="007F2006"/>
  </w:style>
  <w:style w:type="paragraph" w:customStyle="1" w:styleId="018AB4E087074E8E9892DF4C68AEFE82">
    <w:name w:val="018AB4E087074E8E9892DF4C68AEFE82"/>
    <w:rsid w:val="007F2006"/>
  </w:style>
  <w:style w:type="paragraph" w:customStyle="1" w:styleId="75857CAFF16F44B9A0A959D27CFF42F2">
    <w:name w:val="75857CAFF16F44B9A0A959D27CFF42F2"/>
    <w:rsid w:val="007F2006"/>
  </w:style>
  <w:style w:type="paragraph" w:customStyle="1" w:styleId="A10552FA40EE4F9DBC39541A97C5361E">
    <w:name w:val="A10552FA40EE4F9DBC39541A97C5361E"/>
    <w:rsid w:val="007F2006"/>
  </w:style>
  <w:style w:type="paragraph" w:customStyle="1" w:styleId="CA76B30A00DC4A94A8E35FF010571B7D">
    <w:name w:val="CA76B30A00DC4A94A8E35FF010571B7D"/>
    <w:rsid w:val="007F2006"/>
  </w:style>
  <w:style w:type="paragraph" w:customStyle="1" w:styleId="E22B98532F0D412CB7495F32BE739D21">
    <w:name w:val="E22B98532F0D412CB7495F32BE739D21"/>
    <w:rsid w:val="007F2006"/>
  </w:style>
  <w:style w:type="paragraph" w:customStyle="1" w:styleId="25763E9124EA41EEB2D11D97B51C23E6">
    <w:name w:val="25763E9124EA41EEB2D11D97B51C23E6"/>
    <w:rsid w:val="007F2006"/>
  </w:style>
  <w:style w:type="paragraph" w:customStyle="1" w:styleId="16EFA444D53343059E9BBFE1BC0889D13">
    <w:name w:val="16EFA444D53343059E9BBFE1BC0889D13"/>
    <w:rsid w:val="007F2006"/>
    <w:rPr>
      <w:rFonts w:eastAsiaTheme="minorHAnsi"/>
      <w:lang w:eastAsia="en-US"/>
    </w:rPr>
  </w:style>
  <w:style w:type="paragraph" w:customStyle="1" w:styleId="165AACA561134A4AB4091B28CA7BE4323">
    <w:name w:val="165AACA561134A4AB4091B28CA7BE4323"/>
    <w:rsid w:val="007F2006"/>
    <w:rPr>
      <w:rFonts w:eastAsiaTheme="minorHAnsi"/>
      <w:lang w:eastAsia="en-US"/>
    </w:rPr>
  </w:style>
  <w:style w:type="paragraph" w:customStyle="1" w:styleId="2C4228D662924878BF3C4F10733764A3">
    <w:name w:val="2C4228D662924878BF3C4F10733764A3"/>
    <w:rsid w:val="007F2006"/>
    <w:rPr>
      <w:rFonts w:eastAsiaTheme="minorHAnsi"/>
      <w:lang w:eastAsia="en-US"/>
    </w:rPr>
  </w:style>
  <w:style w:type="paragraph" w:customStyle="1" w:styleId="D07637D0A004422F941CF21B291538DB">
    <w:name w:val="D07637D0A004422F941CF21B291538DB"/>
    <w:rsid w:val="007F2006"/>
  </w:style>
  <w:style w:type="paragraph" w:customStyle="1" w:styleId="16EFA444D53343059E9BBFE1BC0889D14">
    <w:name w:val="16EFA444D53343059E9BBFE1BC0889D14"/>
    <w:rsid w:val="007F2006"/>
    <w:rPr>
      <w:rFonts w:eastAsiaTheme="minorHAnsi"/>
      <w:lang w:eastAsia="en-US"/>
    </w:rPr>
  </w:style>
  <w:style w:type="paragraph" w:customStyle="1" w:styleId="165AACA561134A4AB4091B28CA7BE4324">
    <w:name w:val="165AACA561134A4AB4091B28CA7BE4324"/>
    <w:rsid w:val="007F2006"/>
    <w:rPr>
      <w:rFonts w:eastAsiaTheme="minorHAnsi"/>
      <w:lang w:eastAsia="en-US"/>
    </w:rPr>
  </w:style>
  <w:style w:type="paragraph" w:customStyle="1" w:styleId="2C4228D662924878BF3C4F10733764A31">
    <w:name w:val="2C4228D662924878BF3C4F10733764A31"/>
    <w:rsid w:val="007F2006"/>
    <w:rPr>
      <w:rFonts w:eastAsiaTheme="minorHAnsi"/>
      <w:lang w:eastAsia="en-US"/>
    </w:rPr>
  </w:style>
  <w:style w:type="paragraph" w:customStyle="1" w:styleId="D07637D0A004422F941CF21B291538DB1">
    <w:name w:val="D07637D0A004422F941CF21B291538DB1"/>
    <w:rsid w:val="007F2006"/>
    <w:rPr>
      <w:rFonts w:eastAsiaTheme="minorHAnsi"/>
      <w:lang w:eastAsia="en-US"/>
    </w:rPr>
  </w:style>
  <w:style w:type="paragraph" w:customStyle="1" w:styleId="EEC599E88E874B0EB2A4B66CA156563F">
    <w:name w:val="EEC599E88E874B0EB2A4B66CA156563F"/>
    <w:rsid w:val="007F2006"/>
  </w:style>
  <w:style w:type="paragraph" w:customStyle="1" w:styleId="E948F5D1FD3B4825817706FBEAD72F0F">
    <w:name w:val="E948F5D1FD3B4825817706FBEAD72F0F"/>
    <w:rsid w:val="007F2006"/>
  </w:style>
  <w:style w:type="paragraph" w:customStyle="1" w:styleId="7508135686A048FEB5FF447C4223000C">
    <w:name w:val="7508135686A048FEB5FF447C4223000C"/>
    <w:rsid w:val="007F2006"/>
  </w:style>
  <w:style w:type="paragraph" w:customStyle="1" w:styleId="70DFE1217E5243BEAC747105B75AD779">
    <w:name w:val="70DFE1217E5243BEAC747105B75AD779"/>
    <w:rsid w:val="007F2006"/>
  </w:style>
  <w:style w:type="paragraph" w:customStyle="1" w:styleId="16EFA444D53343059E9BBFE1BC0889D15">
    <w:name w:val="16EFA444D53343059E9BBFE1BC0889D15"/>
    <w:rsid w:val="007F2006"/>
    <w:rPr>
      <w:rFonts w:eastAsiaTheme="minorHAnsi"/>
      <w:lang w:eastAsia="en-US"/>
    </w:rPr>
  </w:style>
  <w:style w:type="paragraph" w:customStyle="1" w:styleId="165AACA561134A4AB4091B28CA7BE4325">
    <w:name w:val="165AACA561134A4AB4091B28CA7BE4325"/>
    <w:rsid w:val="007F2006"/>
    <w:rPr>
      <w:rFonts w:eastAsiaTheme="minorHAnsi"/>
      <w:lang w:eastAsia="en-US"/>
    </w:rPr>
  </w:style>
  <w:style w:type="paragraph" w:customStyle="1" w:styleId="2C4228D662924878BF3C4F10733764A32">
    <w:name w:val="2C4228D662924878BF3C4F10733764A32"/>
    <w:rsid w:val="007F2006"/>
    <w:rPr>
      <w:rFonts w:eastAsiaTheme="minorHAnsi"/>
      <w:lang w:eastAsia="en-US"/>
    </w:rPr>
  </w:style>
  <w:style w:type="paragraph" w:customStyle="1" w:styleId="D07637D0A004422F941CF21B291538DB2">
    <w:name w:val="D07637D0A004422F941CF21B291538DB2"/>
    <w:rsid w:val="007F2006"/>
    <w:rPr>
      <w:rFonts w:eastAsiaTheme="minorHAnsi"/>
      <w:lang w:eastAsia="en-US"/>
    </w:rPr>
  </w:style>
  <w:style w:type="paragraph" w:customStyle="1" w:styleId="7DFABF861F75409AABB4584EBFE12452">
    <w:name w:val="7DFABF861F75409AABB4584EBFE12452"/>
    <w:rsid w:val="007F2006"/>
  </w:style>
  <w:style w:type="paragraph" w:customStyle="1" w:styleId="41163E835508445A9A36CD500BA37A31">
    <w:name w:val="41163E835508445A9A36CD500BA37A31"/>
    <w:rsid w:val="007F2006"/>
  </w:style>
  <w:style w:type="paragraph" w:customStyle="1" w:styleId="16EFA444D53343059E9BBFE1BC0889D16">
    <w:name w:val="16EFA444D53343059E9BBFE1BC0889D16"/>
    <w:rsid w:val="007F2006"/>
    <w:rPr>
      <w:rFonts w:eastAsiaTheme="minorHAnsi"/>
      <w:lang w:eastAsia="en-US"/>
    </w:rPr>
  </w:style>
  <w:style w:type="paragraph" w:customStyle="1" w:styleId="165AACA561134A4AB4091B28CA7BE4326">
    <w:name w:val="165AACA561134A4AB4091B28CA7BE4326"/>
    <w:rsid w:val="007F2006"/>
    <w:rPr>
      <w:rFonts w:eastAsiaTheme="minorHAnsi"/>
      <w:lang w:eastAsia="en-US"/>
    </w:rPr>
  </w:style>
  <w:style w:type="paragraph" w:customStyle="1" w:styleId="2C4228D662924878BF3C4F10733764A33">
    <w:name w:val="2C4228D662924878BF3C4F10733764A33"/>
    <w:rsid w:val="007F2006"/>
    <w:rPr>
      <w:rFonts w:eastAsiaTheme="minorHAnsi"/>
      <w:lang w:eastAsia="en-US"/>
    </w:rPr>
  </w:style>
  <w:style w:type="paragraph" w:customStyle="1" w:styleId="D07637D0A004422F941CF21B291538DB3">
    <w:name w:val="D07637D0A004422F941CF21B291538DB3"/>
    <w:rsid w:val="007F2006"/>
    <w:rPr>
      <w:rFonts w:eastAsiaTheme="minorHAnsi"/>
      <w:lang w:eastAsia="en-US"/>
    </w:rPr>
  </w:style>
  <w:style w:type="paragraph" w:customStyle="1" w:styleId="85C771967E1743B49649125708B071A3">
    <w:name w:val="85C771967E1743B49649125708B071A3"/>
    <w:rsid w:val="007F2006"/>
  </w:style>
  <w:style w:type="paragraph" w:customStyle="1" w:styleId="8D291BD6BE4C40FD97ABA8250FFEA063">
    <w:name w:val="8D291BD6BE4C40FD97ABA8250FFEA063"/>
    <w:rsid w:val="007F2006"/>
  </w:style>
  <w:style w:type="paragraph" w:customStyle="1" w:styleId="16EFA444D53343059E9BBFE1BC0889D17">
    <w:name w:val="16EFA444D53343059E9BBFE1BC0889D17"/>
    <w:rsid w:val="007F2006"/>
    <w:rPr>
      <w:rFonts w:eastAsiaTheme="minorHAnsi"/>
      <w:lang w:eastAsia="en-US"/>
    </w:rPr>
  </w:style>
  <w:style w:type="paragraph" w:customStyle="1" w:styleId="165AACA561134A4AB4091B28CA7BE4327">
    <w:name w:val="165AACA561134A4AB4091B28CA7BE4327"/>
    <w:rsid w:val="007F2006"/>
    <w:rPr>
      <w:rFonts w:eastAsiaTheme="minorHAnsi"/>
      <w:lang w:eastAsia="en-US"/>
    </w:rPr>
  </w:style>
  <w:style w:type="paragraph" w:customStyle="1" w:styleId="2C4228D662924878BF3C4F10733764A34">
    <w:name w:val="2C4228D662924878BF3C4F10733764A34"/>
    <w:rsid w:val="007F2006"/>
    <w:rPr>
      <w:rFonts w:eastAsiaTheme="minorHAnsi"/>
      <w:lang w:eastAsia="en-US"/>
    </w:rPr>
  </w:style>
  <w:style w:type="paragraph" w:customStyle="1" w:styleId="D07637D0A004422F941CF21B291538DB4">
    <w:name w:val="D07637D0A004422F941CF21B291538DB4"/>
    <w:rsid w:val="007F2006"/>
    <w:rPr>
      <w:rFonts w:eastAsiaTheme="minorHAnsi"/>
      <w:lang w:eastAsia="en-US"/>
    </w:rPr>
  </w:style>
  <w:style w:type="paragraph" w:customStyle="1" w:styleId="1C775C247D9C474EA842810AF7186078">
    <w:name w:val="1C775C247D9C474EA842810AF7186078"/>
    <w:rsid w:val="007F2006"/>
  </w:style>
  <w:style w:type="paragraph" w:customStyle="1" w:styleId="41B70E9D5EB94F4EB246CE102A9FA42F">
    <w:name w:val="41B70E9D5EB94F4EB246CE102A9FA42F"/>
    <w:rsid w:val="007F2006"/>
  </w:style>
  <w:style w:type="paragraph" w:customStyle="1" w:styleId="16EFA444D53343059E9BBFE1BC0889D18">
    <w:name w:val="16EFA444D53343059E9BBFE1BC0889D18"/>
    <w:rsid w:val="007F2006"/>
    <w:rPr>
      <w:rFonts w:eastAsiaTheme="minorHAnsi"/>
      <w:lang w:eastAsia="en-US"/>
    </w:rPr>
  </w:style>
  <w:style w:type="paragraph" w:customStyle="1" w:styleId="165AACA561134A4AB4091B28CA7BE4328">
    <w:name w:val="165AACA561134A4AB4091B28CA7BE4328"/>
    <w:rsid w:val="007F2006"/>
    <w:rPr>
      <w:rFonts w:eastAsiaTheme="minorHAnsi"/>
      <w:lang w:eastAsia="en-US"/>
    </w:rPr>
  </w:style>
  <w:style w:type="paragraph" w:customStyle="1" w:styleId="2C4228D662924878BF3C4F10733764A35">
    <w:name w:val="2C4228D662924878BF3C4F10733764A35"/>
    <w:rsid w:val="007F2006"/>
    <w:rPr>
      <w:rFonts w:eastAsiaTheme="minorHAnsi"/>
      <w:lang w:eastAsia="en-US"/>
    </w:rPr>
  </w:style>
  <w:style w:type="paragraph" w:customStyle="1" w:styleId="D07637D0A004422F941CF21B291538DB5">
    <w:name w:val="D07637D0A004422F941CF21B291538DB5"/>
    <w:rsid w:val="007F2006"/>
    <w:rPr>
      <w:rFonts w:eastAsiaTheme="minorHAnsi"/>
      <w:lang w:eastAsia="en-US"/>
    </w:rPr>
  </w:style>
  <w:style w:type="paragraph" w:customStyle="1" w:styleId="D47B0A8B516848D5BC1BD968EEB6E496">
    <w:name w:val="D47B0A8B516848D5BC1BD968EEB6E496"/>
    <w:rsid w:val="007F2006"/>
    <w:rPr>
      <w:rFonts w:eastAsiaTheme="minorHAnsi"/>
      <w:lang w:eastAsia="en-US"/>
    </w:rPr>
  </w:style>
  <w:style w:type="paragraph" w:customStyle="1" w:styleId="16EFA444D53343059E9BBFE1BC0889D19">
    <w:name w:val="16EFA444D53343059E9BBFE1BC0889D19"/>
    <w:rsid w:val="007F2006"/>
    <w:rPr>
      <w:rFonts w:eastAsiaTheme="minorHAnsi"/>
      <w:lang w:eastAsia="en-US"/>
    </w:rPr>
  </w:style>
  <w:style w:type="paragraph" w:customStyle="1" w:styleId="165AACA561134A4AB4091B28CA7BE4329">
    <w:name w:val="165AACA561134A4AB4091B28CA7BE4329"/>
    <w:rsid w:val="007F2006"/>
    <w:rPr>
      <w:rFonts w:eastAsiaTheme="minorHAnsi"/>
      <w:lang w:eastAsia="en-US"/>
    </w:rPr>
  </w:style>
  <w:style w:type="paragraph" w:customStyle="1" w:styleId="2C4228D662924878BF3C4F10733764A36">
    <w:name w:val="2C4228D662924878BF3C4F10733764A36"/>
    <w:rsid w:val="007F2006"/>
    <w:rPr>
      <w:rFonts w:eastAsiaTheme="minorHAnsi"/>
      <w:lang w:eastAsia="en-US"/>
    </w:rPr>
  </w:style>
  <w:style w:type="paragraph" w:customStyle="1" w:styleId="D07637D0A004422F941CF21B291538DB6">
    <w:name w:val="D07637D0A004422F941CF21B291538DB6"/>
    <w:rsid w:val="007F2006"/>
    <w:rPr>
      <w:rFonts w:eastAsiaTheme="minorHAnsi"/>
      <w:lang w:eastAsia="en-US"/>
    </w:rPr>
  </w:style>
  <w:style w:type="paragraph" w:customStyle="1" w:styleId="D47B0A8B516848D5BC1BD968EEB6E4961">
    <w:name w:val="D47B0A8B516848D5BC1BD968EEB6E4961"/>
    <w:rsid w:val="007F2006"/>
    <w:rPr>
      <w:rFonts w:eastAsiaTheme="minorHAnsi"/>
      <w:lang w:eastAsia="en-US"/>
    </w:rPr>
  </w:style>
  <w:style w:type="paragraph" w:customStyle="1" w:styleId="16EFA444D53343059E9BBFE1BC0889D110">
    <w:name w:val="16EFA444D53343059E9BBFE1BC0889D110"/>
    <w:rsid w:val="007F2006"/>
    <w:rPr>
      <w:rFonts w:eastAsiaTheme="minorHAnsi"/>
      <w:lang w:eastAsia="en-US"/>
    </w:rPr>
  </w:style>
  <w:style w:type="paragraph" w:customStyle="1" w:styleId="165AACA561134A4AB4091B28CA7BE43210">
    <w:name w:val="165AACA561134A4AB4091B28CA7BE43210"/>
    <w:rsid w:val="007F2006"/>
    <w:rPr>
      <w:rFonts w:eastAsiaTheme="minorHAnsi"/>
      <w:lang w:eastAsia="en-US"/>
    </w:rPr>
  </w:style>
  <w:style w:type="paragraph" w:customStyle="1" w:styleId="2C4228D662924878BF3C4F10733764A37">
    <w:name w:val="2C4228D662924878BF3C4F10733764A37"/>
    <w:rsid w:val="007F2006"/>
    <w:rPr>
      <w:rFonts w:eastAsiaTheme="minorHAnsi"/>
      <w:lang w:eastAsia="en-US"/>
    </w:rPr>
  </w:style>
  <w:style w:type="paragraph" w:customStyle="1" w:styleId="D07637D0A004422F941CF21B291538DB7">
    <w:name w:val="D07637D0A004422F941CF21B291538DB7"/>
    <w:rsid w:val="007F2006"/>
    <w:rPr>
      <w:rFonts w:eastAsiaTheme="minorHAnsi"/>
      <w:lang w:eastAsia="en-US"/>
    </w:rPr>
  </w:style>
  <w:style w:type="paragraph" w:customStyle="1" w:styleId="16EFA444D53343059E9BBFE1BC0889D111">
    <w:name w:val="16EFA444D53343059E9BBFE1BC0889D111"/>
    <w:rsid w:val="007F2006"/>
    <w:rPr>
      <w:rFonts w:eastAsiaTheme="minorHAnsi"/>
      <w:lang w:eastAsia="en-US"/>
    </w:rPr>
  </w:style>
  <w:style w:type="paragraph" w:customStyle="1" w:styleId="165AACA561134A4AB4091B28CA7BE43211">
    <w:name w:val="165AACA561134A4AB4091B28CA7BE43211"/>
    <w:rsid w:val="007F2006"/>
    <w:rPr>
      <w:rFonts w:eastAsiaTheme="minorHAnsi"/>
      <w:lang w:eastAsia="en-US"/>
    </w:rPr>
  </w:style>
  <w:style w:type="paragraph" w:customStyle="1" w:styleId="2C4228D662924878BF3C4F10733764A38">
    <w:name w:val="2C4228D662924878BF3C4F10733764A38"/>
    <w:rsid w:val="007F2006"/>
    <w:rPr>
      <w:rFonts w:eastAsiaTheme="minorHAnsi"/>
      <w:lang w:eastAsia="en-US"/>
    </w:rPr>
  </w:style>
  <w:style w:type="paragraph" w:customStyle="1" w:styleId="D07637D0A004422F941CF21B291538DB8">
    <w:name w:val="D07637D0A004422F941CF21B291538DB8"/>
    <w:rsid w:val="007F2006"/>
    <w:rPr>
      <w:rFonts w:eastAsiaTheme="minorHAnsi"/>
      <w:lang w:eastAsia="en-US"/>
    </w:rPr>
  </w:style>
  <w:style w:type="paragraph" w:customStyle="1" w:styleId="21BDE383E3BF4D0BA87E113E53ADBC53">
    <w:name w:val="21BDE383E3BF4D0BA87E113E53ADBC53"/>
    <w:rsid w:val="007F2006"/>
  </w:style>
  <w:style w:type="paragraph" w:customStyle="1" w:styleId="39E402876F614E08ABBE57D2DF921AD4">
    <w:name w:val="39E402876F614E08ABBE57D2DF921AD4"/>
    <w:rsid w:val="007F2006"/>
  </w:style>
  <w:style w:type="paragraph" w:customStyle="1" w:styleId="D5A38C460E1445AF8FC71C157BE3AF9B">
    <w:name w:val="D5A38C460E1445AF8FC71C157BE3AF9B"/>
    <w:rsid w:val="007F2006"/>
  </w:style>
  <w:style w:type="paragraph" w:customStyle="1" w:styleId="9F9EB734F34A4D1CAE89436447FBA3AF">
    <w:name w:val="9F9EB734F34A4D1CAE89436447FBA3AF"/>
    <w:rsid w:val="007F2006"/>
  </w:style>
  <w:style w:type="paragraph" w:customStyle="1" w:styleId="94300113FA774AC2A05B24D5B615BBFE">
    <w:name w:val="94300113FA774AC2A05B24D5B615BBFE"/>
    <w:rsid w:val="007F2006"/>
  </w:style>
  <w:style w:type="paragraph" w:customStyle="1" w:styleId="236E6D077C984A7883ADD07BF5FE0D2E">
    <w:name w:val="236E6D077C984A7883ADD07BF5FE0D2E"/>
    <w:rsid w:val="007F2006"/>
  </w:style>
  <w:style w:type="paragraph" w:customStyle="1" w:styleId="4ED5059B3D724E60B99D1C1E9C4D0626">
    <w:name w:val="4ED5059B3D724E60B99D1C1E9C4D0626"/>
    <w:rsid w:val="007F2006"/>
  </w:style>
  <w:style w:type="paragraph" w:customStyle="1" w:styleId="570DD185DB5A40F4ACBD9ACE39AB9D8B">
    <w:name w:val="570DD185DB5A40F4ACBD9ACE39AB9D8B"/>
    <w:rsid w:val="007F2006"/>
  </w:style>
  <w:style w:type="paragraph" w:customStyle="1" w:styleId="7E875FE8BBDA40AFB7A37C4EC7695B17">
    <w:name w:val="7E875FE8BBDA40AFB7A37C4EC7695B17"/>
    <w:rsid w:val="007F2006"/>
  </w:style>
  <w:style w:type="paragraph" w:customStyle="1" w:styleId="360D2777B7574F3DAD52C721FB89C7EC">
    <w:name w:val="360D2777B7574F3DAD52C721FB89C7EC"/>
    <w:rsid w:val="007F2006"/>
  </w:style>
  <w:style w:type="paragraph" w:customStyle="1" w:styleId="BB4E93D6C1FB49CA91D5F0821866E07B">
    <w:name w:val="BB4E93D6C1FB49CA91D5F0821866E07B"/>
    <w:rsid w:val="007F2006"/>
  </w:style>
  <w:style w:type="paragraph" w:customStyle="1" w:styleId="5E09EBC588F74A759D1FA91906E8A93D">
    <w:name w:val="5E09EBC588F74A759D1FA91906E8A93D"/>
    <w:rsid w:val="007F2006"/>
  </w:style>
  <w:style w:type="paragraph" w:customStyle="1" w:styleId="64BA1D38483B4D3FBFE866F32B1DCB2E">
    <w:name w:val="64BA1D38483B4D3FBFE866F32B1DCB2E"/>
    <w:rsid w:val="007F2006"/>
  </w:style>
  <w:style w:type="paragraph" w:customStyle="1" w:styleId="123EAC5DBDB14A018BBC9DDA142C5284">
    <w:name w:val="123EAC5DBDB14A018BBC9DDA142C5284"/>
    <w:rsid w:val="007F2006"/>
  </w:style>
  <w:style w:type="paragraph" w:customStyle="1" w:styleId="9ED39A037E1D4296AE8D830C5302CDAB">
    <w:name w:val="9ED39A037E1D4296AE8D830C5302CDAB"/>
    <w:rsid w:val="007F2006"/>
  </w:style>
  <w:style w:type="paragraph" w:customStyle="1" w:styleId="F1ED9F8EE45A4FDCA6FC0EEC9C41B760">
    <w:name w:val="F1ED9F8EE45A4FDCA6FC0EEC9C41B760"/>
    <w:rsid w:val="007F2006"/>
  </w:style>
  <w:style w:type="paragraph" w:customStyle="1" w:styleId="14734A95938147438D0D3BE9897B15F7">
    <w:name w:val="14734A95938147438D0D3BE9897B15F7"/>
    <w:rsid w:val="007F2006"/>
  </w:style>
  <w:style w:type="paragraph" w:customStyle="1" w:styleId="A1DCCBA503554747910749DD40D8E0B2">
    <w:name w:val="A1DCCBA503554747910749DD40D8E0B2"/>
    <w:rsid w:val="007F2006"/>
  </w:style>
  <w:style w:type="paragraph" w:customStyle="1" w:styleId="08B631CD13F241BF879BED159D9EB7DF">
    <w:name w:val="08B631CD13F241BF879BED159D9EB7DF"/>
    <w:rsid w:val="007F2006"/>
  </w:style>
  <w:style w:type="paragraph" w:customStyle="1" w:styleId="CE42A38F52BB42D482BAAC5E9D79ADF7">
    <w:name w:val="CE42A38F52BB42D482BAAC5E9D79ADF7"/>
    <w:rsid w:val="007F2006"/>
  </w:style>
  <w:style w:type="paragraph" w:customStyle="1" w:styleId="6644A33A2D49448F8B3DDB974F93BFA0">
    <w:name w:val="6644A33A2D49448F8B3DDB974F93BFA0"/>
    <w:rsid w:val="007F2006"/>
  </w:style>
  <w:style w:type="paragraph" w:customStyle="1" w:styleId="0805DF2AE08D4058900042EA28219977">
    <w:name w:val="0805DF2AE08D4058900042EA28219977"/>
    <w:rsid w:val="007F2006"/>
  </w:style>
  <w:style w:type="paragraph" w:customStyle="1" w:styleId="64C7EDD725FE4519BBFCCD4D78F4F765">
    <w:name w:val="64C7EDD725FE4519BBFCCD4D78F4F765"/>
    <w:rsid w:val="007F2006"/>
  </w:style>
  <w:style w:type="paragraph" w:customStyle="1" w:styleId="37BCBF58271C4C90B132CC7941689820">
    <w:name w:val="37BCBF58271C4C90B132CC7941689820"/>
    <w:rsid w:val="007F2006"/>
  </w:style>
  <w:style w:type="paragraph" w:customStyle="1" w:styleId="5D77F12EFE3A49F3BB90CA501DA2C77C">
    <w:name w:val="5D77F12EFE3A49F3BB90CA501DA2C77C"/>
    <w:rsid w:val="007F2006"/>
  </w:style>
  <w:style w:type="paragraph" w:customStyle="1" w:styleId="D7B8266687314D06A913E836C5708B6D">
    <w:name w:val="D7B8266687314D06A913E836C5708B6D"/>
    <w:rsid w:val="007F2006"/>
  </w:style>
  <w:style w:type="paragraph" w:customStyle="1" w:styleId="1DBFEB1EEF984BF3B354B2CC8AB6C963">
    <w:name w:val="1DBFEB1EEF984BF3B354B2CC8AB6C963"/>
    <w:rsid w:val="007F2006"/>
  </w:style>
  <w:style w:type="paragraph" w:customStyle="1" w:styleId="582B2F03B4A0492EB2AA6B3E844B0F8B">
    <w:name w:val="582B2F03B4A0492EB2AA6B3E844B0F8B"/>
    <w:rsid w:val="007F2006"/>
  </w:style>
  <w:style w:type="paragraph" w:customStyle="1" w:styleId="9B8F418D4CD4463BA3E12874F203D404">
    <w:name w:val="9B8F418D4CD4463BA3E12874F203D404"/>
    <w:rsid w:val="007F2006"/>
  </w:style>
  <w:style w:type="paragraph" w:customStyle="1" w:styleId="BAEA03EC16CD4A5FBC0C2AAFBD99F613">
    <w:name w:val="BAEA03EC16CD4A5FBC0C2AAFBD99F613"/>
    <w:rsid w:val="007F2006"/>
  </w:style>
  <w:style w:type="paragraph" w:customStyle="1" w:styleId="3EEE6E8BE5FC416DA4154929610F1F2F">
    <w:name w:val="3EEE6E8BE5FC416DA4154929610F1F2F"/>
    <w:rsid w:val="007F2006"/>
  </w:style>
  <w:style w:type="paragraph" w:customStyle="1" w:styleId="7B2C82EBA2B74764A9888E503101AB95">
    <w:name w:val="7B2C82EBA2B74764A9888E503101AB95"/>
    <w:rsid w:val="007F2006"/>
  </w:style>
  <w:style w:type="paragraph" w:customStyle="1" w:styleId="D582138C29E1448CB43944DD0E7B33D9">
    <w:name w:val="D582138C29E1448CB43944DD0E7B33D9"/>
    <w:rsid w:val="007F2006"/>
  </w:style>
  <w:style w:type="paragraph" w:customStyle="1" w:styleId="B25B7DDA4A554614AC02F92F0B9638C3">
    <w:name w:val="B25B7DDA4A554614AC02F92F0B9638C3"/>
    <w:rsid w:val="007F2006"/>
  </w:style>
  <w:style w:type="paragraph" w:customStyle="1" w:styleId="11F3C57D3D514B04BACA6F28E449D781">
    <w:name w:val="11F3C57D3D514B04BACA6F28E449D781"/>
    <w:rsid w:val="007F2006"/>
  </w:style>
  <w:style w:type="paragraph" w:customStyle="1" w:styleId="B6653BA75BF24B5484280912C420C4B4">
    <w:name w:val="B6653BA75BF24B5484280912C420C4B4"/>
    <w:rsid w:val="007F2006"/>
  </w:style>
  <w:style w:type="paragraph" w:customStyle="1" w:styleId="6141B8C4C4894808ACA9941AED6CE92F">
    <w:name w:val="6141B8C4C4894808ACA9941AED6CE92F"/>
    <w:rsid w:val="007F2006"/>
  </w:style>
  <w:style w:type="paragraph" w:customStyle="1" w:styleId="ECFCCF2D3947432BB46394DAAD428003">
    <w:name w:val="ECFCCF2D3947432BB46394DAAD428003"/>
    <w:rsid w:val="007F2006"/>
  </w:style>
  <w:style w:type="paragraph" w:customStyle="1" w:styleId="CFAE42252C67406BA33A6C6164635AD6">
    <w:name w:val="CFAE42252C67406BA33A6C6164635AD6"/>
    <w:rsid w:val="007F2006"/>
  </w:style>
  <w:style w:type="paragraph" w:customStyle="1" w:styleId="8204A8CB8B904AA888BBB42A6E2A1E45">
    <w:name w:val="8204A8CB8B904AA888BBB42A6E2A1E45"/>
    <w:rsid w:val="007F2006"/>
  </w:style>
  <w:style w:type="paragraph" w:customStyle="1" w:styleId="817644225EF1439FAE3650646720AB44">
    <w:name w:val="817644225EF1439FAE3650646720AB44"/>
    <w:rsid w:val="007F2006"/>
  </w:style>
  <w:style w:type="paragraph" w:customStyle="1" w:styleId="98069C2591A9492DA2196A6B2B6196C4">
    <w:name w:val="98069C2591A9492DA2196A6B2B6196C4"/>
    <w:rsid w:val="007F2006"/>
  </w:style>
  <w:style w:type="paragraph" w:customStyle="1" w:styleId="D6792FD976A54ADCB73B56112ED8B9EA">
    <w:name w:val="D6792FD976A54ADCB73B56112ED8B9EA"/>
    <w:rsid w:val="007F2006"/>
  </w:style>
  <w:style w:type="paragraph" w:customStyle="1" w:styleId="03E341013D7D4CA1927493672F25E28D">
    <w:name w:val="03E341013D7D4CA1927493672F25E28D"/>
    <w:rsid w:val="007F2006"/>
  </w:style>
  <w:style w:type="paragraph" w:customStyle="1" w:styleId="5F1CEAD8829E483EB7C308B5A5436260">
    <w:name w:val="5F1CEAD8829E483EB7C308B5A5436260"/>
    <w:rsid w:val="007F2006"/>
  </w:style>
  <w:style w:type="paragraph" w:customStyle="1" w:styleId="29F643D02D084DF19CB7C65D759387BB">
    <w:name w:val="29F643D02D084DF19CB7C65D759387BB"/>
    <w:rsid w:val="007F2006"/>
  </w:style>
  <w:style w:type="paragraph" w:customStyle="1" w:styleId="0514BBE93E4B4BEE93B2637428B5CBEB">
    <w:name w:val="0514BBE93E4B4BEE93B2637428B5CBEB"/>
    <w:rsid w:val="007F2006"/>
  </w:style>
  <w:style w:type="paragraph" w:customStyle="1" w:styleId="212F66DDB3C149DB984277B08C2D37F0">
    <w:name w:val="212F66DDB3C149DB984277B08C2D37F0"/>
    <w:rsid w:val="007F2006"/>
  </w:style>
  <w:style w:type="paragraph" w:customStyle="1" w:styleId="60647E2142DD4631AF49FEF319435684">
    <w:name w:val="60647E2142DD4631AF49FEF319435684"/>
    <w:rsid w:val="007F2006"/>
  </w:style>
  <w:style w:type="paragraph" w:customStyle="1" w:styleId="6AA19E8E8B114F388A2E26B28225F987">
    <w:name w:val="6AA19E8E8B114F388A2E26B28225F987"/>
    <w:rsid w:val="007F2006"/>
  </w:style>
  <w:style w:type="paragraph" w:customStyle="1" w:styleId="FBBB70D9F54E4E0C9DEF714586B8D521">
    <w:name w:val="FBBB70D9F54E4E0C9DEF714586B8D521"/>
    <w:rsid w:val="007F2006"/>
  </w:style>
  <w:style w:type="paragraph" w:customStyle="1" w:styleId="15CFD570F76A4DC395B70586EF1B0484">
    <w:name w:val="15CFD570F76A4DC395B70586EF1B0484"/>
    <w:rsid w:val="007F2006"/>
  </w:style>
  <w:style w:type="paragraph" w:customStyle="1" w:styleId="379E1F578CED46DF98A38C9A989E75BE">
    <w:name w:val="379E1F578CED46DF98A38C9A989E75BE"/>
    <w:rsid w:val="007F2006"/>
  </w:style>
  <w:style w:type="paragraph" w:customStyle="1" w:styleId="9EE46B737DC9463AB0BA4F5BA2950F32">
    <w:name w:val="9EE46B737DC9463AB0BA4F5BA2950F32"/>
    <w:rsid w:val="007F2006"/>
  </w:style>
  <w:style w:type="paragraph" w:customStyle="1" w:styleId="3C0BC3F5AFCF43828C7A6BB03DAABBBD">
    <w:name w:val="3C0BC3F5AFCF43828C7A6BB03DAABBBD"/>
    <w:rsid w:val="007F2006"/>
  </w:style>
  <w:style w:type="paragraph" w:customStyle="1" w:styleId="BB3158E1134C4EC48F4BEA47739F5C3F">
    <w:name w:val="BB3158E1134C4EC48F4BEA47739F5C3F"/>
    <w:rsid w:val="007F2006"/>
  </w:style>
  <w:style w:type="paragraph" w:customStyle="1" w:styleId="0B55FB79938F4AAB872C18164DAD9878">
    <w:name w:val="0B55FB79938F4AAB872C18164DAD9878"/>
    <w:rsid w:val="007F2006"/>
  </w:style>
  <w:style w:type="paragraph" w:customStyle="1" w:styleId="1A9BB2D6AD7540B7839ABC3738DCA743">
    <w:name w:val="1A9BB2D6AD7540B7839ABC3738DCA743"/>
    <w:rsid w:val="007F2006"/>
  </w:style>
  <w:style w:type="paragraph" w:customStyle="1" w:styleId="16EFA444D53343059E9BBFE1BC0889D112">
    <w:name w:val="16EFA444D53343059E9BBFE1BC0889D112"/>
    <w:rsid w:val="007F2006"/>
    <w:rPr>
      <w:rFonts w:eastAsiaTheme="minorHAnsi"/>
      <w:lang w:eastAsia="en-US"/>
    </w:rPr>
  </w:style>
  <w:style w:type="paragraph" w:customStyle="1" w:styleId="165AACA561134A4AB4091B28CA7BE43212">
    <w:name w:val="165AACA561134A4AB4091B28CA7BE43212"/>
    <w:rsid w:val="007F2006"/>
    <w:rPr>
      <w:rFonts w:eastAsiaTheme="minorHAnsi"/>
      <w:lang w:eastAsia="en-US"/>
    </w:rPr>
  </w:style>
  <w:style w:type="paragraph" w:customStyle="1" w:styleId="2C4228D662924878BF3C4F10733764A39">
    <w:name w:val="2C4228D662924878BF3C4F10733764A39"/>
    <w:rsid w:val="007F2006"/>
    <w:rPr>
      <w:rFonts w:eastAsiaTheme="minorHAnsi"/>
      <w:lang w:eastAsia="en-US"/>
    </w:rPr>
  </w:style>
  <w:style w:type="paragraph" w:customStyle="1" w:styleId="D07637D0A004422F941CF21B291538DB9">
    <w:name w:val="D07637D0A004422F941CF21B291538DB9"/>
    <w:rsid w:val="007F2006"/>
    <w:rPr>
      <w:rFonts w:eastAsiaTheme="minorHAnsi"/>
      <w:lang w:eastAsia="en-US"/>
    </w:rPr>
  </w:style>
  <w:style w:type="paragraph" w:customStyle="1" w:styleId="7C13F06866BC412C89021FDF6E8FE07D">
    <w:name w:val="7C13F06866BC412C89021FDF6E8FE07D"/>
    <w:rsid w:val="007F2006"/>
  </w:style>
  <w:style w:type="paragraph" w:customStyle="1" w:styleId="EA01D1501EBE49A29218BF4EF5C74482">
    <w:name w:val="EA01D1501EBE49A29218BF4EF5C74482"/>
    <w:rsid w:val="007F2006"/>
  </w:style>
  <w:style w:type="paragraph" w:customStyle="1" w:styleId="2D889395BCEC4DC7913180461F72603F">
    <w:name w:val="2D889395BCEC4DC7913180461F72603F"/>
    <w:rsid w:val="007F2006"/>
  </w:style>
  <w:style w:type="paragraph" w:customStyle="1" w:styleId="FDA8F5D8E956444796B65156549CC230">
    <w:name w:val="FDA8F5D8E956444796B65156549CC230"/>
    <w:rsid w:val="007F2006"/>
  </w:style>
  <w:style w:type="paragraph" w:customStyle="1" w:styleId="16EFA444D53343059E9BBFE1BC0889D113">
    <w:name w:val="16EFA444D53343059E9BBFE1BC0889D113"/>
    <w:rsid w:val="007F2006"/>
    <w:rPr>
      <w:rFonts w:eastAsiaTheme="minorHAnsi"/>
      <w:lang w:eastAsia="en-US"/>
    </w:rPr>
  </w:style>
  <w:style w:type="paragraph" w:customStyle="1" w:styleId="165AACA561134A4AB4091B28CA7BE43213">
    <w:name w:val="165AACA561134A4AB4091B28CA7BE43213"/>
    <w:rsid w:val="007F2006"/>
    <w:rPr>
      <w:rFonts w:eastAsiaTheme="minorHAnsi"/>
      <w:lang w:eastAsia="en-US"/>
    </w:rPr>
  </w:style>
  <w:style w:type="paragraph" w:customStyle="1" w:styleId="2C4228D662924878BF3C4F10733764A310">
    <w:name w:val="2C4228D662924878BF3C4F10733764A310"/>
    <w:rsid w:val="007F2006"/>
    <w:rPr>
      <w:rFonts w:eastAsiaTheme="minorHAnsi"/>
      <w:lang w:eastAsia="en-US"/>
    </w:rPr>
  </w:style>
  <w:style w:type="paragraph" w:customStyle="1" w:styleId="D07637D0A004422F941CF21B291538DB10">
    <w:name w:val="D07637D0A004422F941CF21B291538DB10"/>
    <w:rsid w:val="007F2006"/>
    <w:rPr>
      <w:rFonts w:eastAsiaTheme="minorHAnsi"/>
      <w:lang w:eastAsia="en-US"/>
    </w:rPr>
  </w:style>
  <w:style w:type="paragraph" w:customStyle="1" w:styleId="16EFA444D53343059E9BBFE1BC0889D114">
    <w:name w:val="16EFA444D53343059E9BBFE1BC0889D114"/>
    <w:rsid w:val="007F2006"/>
    <w:rPr>
      <w:rFonts w:eastAsiaTheme="minorHAnsi"/>
      <w:lang w:eastAsia="en-US"/>
    </w:rPr>
  </w:style>
  <w:style w:type="paragraph" w:customStyle="1" w:styleId="165AACA561134A4AB4091B28CA7BE43214">
    <w:name w:val="165AACA561134A4AB4091B28CA7BE43214"/>
    <w:rsid w:val="007F2006"/>
    <w:rPr>
      <w:rFonts w:eastAsiaTheme="minorHAnsi"/>
      <w:lang w:eastAsia="en-US"/>
    </w:rPr>
  </w:style>
  <w:style w:type="paragraph" w:customStyle="1" w:styleId="2C4228D662924878BF3C4F10733764A311">
    <w:name w:val="2C4228D662924878BF3C4F10733764A311"/>
    <w:rsid w:val="007F2006"/>
    <w:rPr>
      <w:rFonts w:eastAsiaTheme="minorHAnsi"/>
      <w:lang w:eastAsia="en-US"/>
    </w:rPr>
  </w:style>
  <w:style w:type="paragraph" w:customStyle="1" w:styleId="D07637D0A004422F941CF21B291538DB11">
    <w:name w:val="D07637D0A004422F941CF21B291538DB11"/>
    <w:rsid w:val="007F2006"/>
    <w:rPr>
      <w:rFonts w:eastAsiaTheme="minorHAnsi"/>
      <w:lang w:eastAsia="en-US"/>
    </w:rPr>
  </w:style>
  <w:style w:type="paragraph" w:customStyle="1" w:styleId="5E889627DD674BDAB13722B7AFF07CE2">
    <w:name w:val="5E889627DD674BDAB13722B7AFF07CE2"/>
    <w:rsid w:val="007F2006"/>
  </w:style>
  <w:style w:type="paragraph" w:customStyle="1" w:styleId="2F7E68B8166044BD831C725D61FCF7F5">
    <w:name w:val="2F7E68B8166044BD831C725D61FCF7F5"/>
    <w:rsid w:val="007F2006"/>
  </w:style>
  <w:style w:type="paragraph" w:customStyle="1" w:styleId="795B83EA37B54897AA82974D95F53C57">
    <w:name w:val="795B83EA37B54897AA82974D95F53C57"/>
    <w:rsid w:val="007F2006"/>
  </w:style>
  <w:style w:type="paragraph" w:customStyle="1" w:styleId="B2D8D75DB0CD459B8D8F5333A56105A0">
    <w:name w:val="B2D8D75DB0CD459B8D8F5333A56105A0"/>
    <w:rsid w:val="007F2006"/>
  </w:style>
  <w:style w:type="paragraph" w:customStyle="1" w:styleId="095880123F6F4E099DAFDC3B2872FDB1">
    <w:name w:val="095880123F6F4E099DAFDC3B2872FDB1"/>
    <w:rsid w:val="007F2006"/>
  </w:style>
  <w:style w:type="paragraph" w:customStyle="1" w:styleId="C31B47B52FCD427E91E264699F4CDB04">
    <w:name w:val="C31B47B52FCD427E91E264699F4CDB04"/>
    <w:rsid w:val="007F2006"/>
  </w:style>
  <w:style w:type="paragraph" w:customStyle="1" w:styleId="A00B4BA368F947C08E088AF660307001">
    <w:name w:val="A00B4BA368F947C08E088AF660307001"/>
    <w:rsid w:val="007F2006"/>
  </w:style>
  <w:style w:type="paragraph" w:customStyle="1" w:styleId="8C7CAD387DC6484A807BC20F3E32C138">
    <w:name w:val="8C7CAD387DC6484A807BC20F3E32C138"/>
    <w:rsid w:val="007F2006"/>
  </w:style>
  <w:style w:type="paragraph" w:customStyle="1" w:styleId="8F5EC4F0C0334720B955CF12BB6C269C">
    <w:name w:val="8F5EC4F0C0334720B955CF12BB6C269C"/>
    <w:rsid w:val="007F2006"/>
  </w:style>
  <w:style w:type="paragraph" w:customStyle="1" w:styleId="86483F2A04314EF08354C5DD6B567AFE">
    <w:name w:val="86483F2A04314EF08354C5DD6B567AFE"/>
    <w:rsid w:val="007F2006"/>
  </w:style>
  <w:style w:type="paragraph" w:customStyle="1" w:styleId="A4B5BB20ADD34E7A9FC03531CBE2C11A">
    <w:name w:val="A4B5BB20ADD34E7A9FC03531CBE2C11A"/>
    <w:rsid w:val="007F2006"/>
  </w:style>
  <w:style w:type="paragraph" w:customStyle="1" w:styleId="2C64AE87D34C4629801DF64253D9099F">
    <w:name w:val="2C64AE87D34C4629801DF64253D9099F"/>
    <w:rsid w:val="007F2006"/>
  </w:style>
  <w:style w:type="paragraph" w:customStyle="1" w:styleId="3239A15CBCB94F8294D58FB2B87D56DE">
    <w:name w:val="3239A15CBCB94F8294D58FB2B87D56DE"/>
    <w:rsid w:val="007F2006"/>
  </w:style>
  <w:style w:type="paragraph" w:customStyle="1" w:styleId="EE9364F3B99F40E0A4FB1A1E444B3D1E">
    <w:name w:val="EE9364F3B99F40E0A4FB1A1E444B3D1E"/>
    <w:rsid w:val="007F2006"/>
  </w:style>
  <w:style w:type="paragraph" w:customStyle="1" w:styleId="2D6348FB7BE2473186ED8863BB8A33BD">
    <w:name w:val="2D6348FB7BE2473186ED8863BB8A33BD"/>
    <w:rsid w:val="007F2006"/>
  </w:style>
  <w:style w:type="paragraph" w:customStyle="1" w:styleId="E42A0E6FAC5C435F9ECFF59C362512D0">
    <w:name w:val="E42A0E6FAC5C435F9ECFF59C362512D0"/>
    <w:rsid w:val="007F2006"/>
  </w:style>
  <w:style w:type="paragraph" w:customStyle="1" w:styleId="9A81BB6DECFA4C48B7B37D68AB177D73">
    <w:name w:val="9A81BB6DECFA4C48B7B37D68AB177D73"/>
    <w:rsid w:val="007F2006"/>
  </w:style>
  <w:style w:type="paragraph" w:customStyle="1" w:styleId="B3320A86E2974B79A6D94A64041FFEA8">
    <w:name w:val="B3320A86E2974B79A6D94A64041FFEA8"/>
    <w:rsid w:val="007F2006"/>
  </w:style>
  <w:style w:type="paragraph" w:customStyle="1" w:styleId="24FD3851B8A84BC18ADD6CA76D051A26">
    <w:name w:val="24FD3851B8A84BC18ADD6CA76D051A26"/>
    <w:rsid w:val="007F2006"/>
  </w:style>
  <w:style w:type="paragraph" w:customStyle="1" w:styleId="0C1A74401599470D99376165FA72E789">
    <w:name w:val="0C1A74401599470D99376165FA72E789"/>
    <w:rsid w:val="007F2006"/>
  </w:style>
  <w:style w:type="paragraph" w:customStyle="1" w:styleId="35BA9955F38447F58CE06D7942DF6CC8">
    <w:name w:val="35BA9955F38447F58CE06D7942DF6CC8"/>
    <w:rsid w:val="007F2006"/>
  </w:style>
  <w:style w:type="paragraph" w:customStyle="1" w:styleId="68690088774346A9B27DF04650B4537F">
    <w:name w:val="68690088774346A9B27DF04650B4537F"/>
    <w:rsid w:val="007F2006"/>
  </w:style>
  <w:style w:type="paragraph" w:customStyle="1" w:styleId="9EE2A1A2B46240F4B23C33182AD5E006">
    <w:name w:val="9EE2A1A2B46240F4B23C33182AD5E006"/>
    <w:rsid w:val="007F2006"/>
  </w:style>
  <w:style w:type="paragraph" w:customStyle="1" w:styleId="EE605888B5A047E4A84C6A90BDA6681E">
    <w:name w:val="EE605888B5A047E4A84C6A90BDA6681E"/>
    <w:rsid w:val="007F2006"/>
  </w:style>
  <w:style w:type="paragraph" w:customStyle="1" w:styleId="4F8DBA6FAABF425A8D3F9D4E4A855A84">
    <w:name w:val="4F8DBA6FAABF425A8D3F9D4E4A855A84"/>
    <w:rsid w:val="007F2006"/>
  </w:style>
  <w:style w:type="paragraph" w:customStyle="1" w:styleId="860A841E8EF54F79A4BA275CA746110A">
    <w:name w:val="860A841E8EF54F79A4BA275CA746110A"/>
    <w:rsid w:val="007F2006"/>
  </w:style>
  <w:style w:type="paragraph" w:customStyle="1" w:styleId="32159570AA944525849AE44629531CCC">
    <w:name w:val="32159570AA944525849AE44629531CCC"/>
    <w:rsid w:val="007F2006"/>
  </w:style>
  <w:style w:type="paragraph" w:customStyle="1" w:styleId="3864D6BD723F4F29AE69CCF8B8088946">
    <w:name w:val="3864D6BD723F4F29AE69CCF8B8088946"/>
    <w:rsid w:val="007F2006"/>
  </w:style>
  <w:style w:type="paragraph" w:customStyle="1" w:styleId="C8A7760927214229A42B7A24B54993A6">
    <w:name w:val="C8A7760927214229A42B7A24B54993A6"/>
    <w:rsid w:val="007F2006"/>
  </w:style>
  <w:style w:type="paragraph" w:customStyle="1" w:styleId="65B526AFD4C242FBAEBF914AAB000A75">
    <w:name w:val="65B526AFD4C242FBAEBF914AAB000A75"/>
    <w:rsid w:val="007F2006"/>
  </w:style>
  <w:style w:type="paragraph" w:customStyle="1" w:styleId="E19AEC76809E465E9E8FC1012A33561C">
    <w:name w:val="E19AEC76809E465E9E8FC1012A33561C"/>
    <w:rsid w:val="007F2006"/>
  </w:style>
  <w:style w:type="paragraph" w:customStyle="1" w:styleId="16EFA444D53343059E9BBFE1BC0889D115">
    <w:name w:val="16EFA444D53343059E9BBFE1BC0889D115"/>
    <w:rsid w:val="007F2006"/>
    <w:rPr>
      <w:rFonts w:eastAsiaTheme="minorHAnsi"/>
      <w:lang w:eastAsia="en-US"/>
    </w:rPr>
  </w:style>
  <w:style w:type="paragraph" w:customStyle="1" w:styleId="165AACA561134A4AB4091B28CA7BE43215">
    <w:name w:val="165AACA561134A4AB4091B28CA7BE43215"/>
    <w:rsid w:val="007F2006"/>
    <w:rPr>
      <w:rFonts w:eastAsiaTheme="minorHAnsi"/>
      <w:lang w:eastAsia="en-US"/>
    </w:rPr>
  </w:style>
  <w:style w:type="paragraph" w:customStyle="1" w:styleId="2C4228D662924878BF3C4F10733764A312">
    <w:name w:val="2C4228D662924878BF3C4F10733764A312"/>
    <w:rsid w:val="007F2006"/>
    <w:rPr>
      <w:rFonts w:eastAsiaTheme="minorHAnsi"/>
      <w:lang w:eastAsia="en-US"/>
    </w:rPr>
  </w:style>
  <w:style w:type="paragraph" w:customStyle="1" w:styleId="D07637D0A004422F941CF21B291538DB12">
    <w:name w:val="D07637D0A004422F941CF21B291538DB12"/>
    <w:rsid w:val="007F2006"/>
    <w:rPr>
      <w:rFonts w:eastAsiaTheme="minorHAnsi"/>
      <w:lang w:eastAsia="en-US"/>
    </w:rPr>
  </w:style>
  <w:style w:type="paragraph" w:customStyle="1" w:styleId="6DDD396F91DD4002B196F99999AE4DB5">
    <w:name w:val="6DDD396F91DD4002B196F99999AE4DB5"/>
    <w:rsid w:val="007F2006"/>
  </w:style>
  <w:style w:type="paragraph" w:customStyle="1" w:styleId="0CB1F488EC0F4A8B8817FA1A3A8F05E7">
    <w:name w:val="0CB1F488EC0F4A8B8817FA1A3A8F05E7"/>
    <w:rsid w:val="007F2006"/>
  </w:style>
  <w:style w:type="paragraph" w:customStyle="1" w:styleId="F5AAFEFF1F214FBC8043F5772FA2A1C7">
    <w:name w:val="F5AAFEFF1F214FBC8043F5772FA2A1C7"/>
    <w:rsid w:val="007F2006"/>
  </w:style>
  <w:style w:type="paragraph" w:customStyle="1" w:styleId="3E70640F039F4A6EBD2B20259EFC9FC8">
    <w:name w:val="3E70640F039F4A6EBD2B20259EFC9FC8"/>
    <w:rsid w:val="007F2006"/>
  </w:style>
  <w:style w:type="paragraph" w:customStyle="1" w:styleId="B879AFD9F4EE49A9BF2919F149581CE4">
    <w:name w:val="B879AFD9F4EE49A9BF2919F149581CE4"/>
    <w:rsid w:val="00991303"/>
  </w:style>
  <w:style w:type="paragraph" w:customStyle="1" w:styleId="1B2692C5BCDB458096D3B2C5B10A3948">
    <w:name w:val="1B2692C5BCDB458096D3B2C5B10A3948"/>
    <w:rsid w:val="00991303"/>
  </w:style>
  <w:style w:type="paragraph" w:customStyle="1" w:styleId="0D856ECABBF4426D8C76D635EA07DBB8">
    <w:name w:val="0D856ECABBF4426D8C76D635EA07DBB8"/>
    <w:rsid w:val="00991303"/>
  </w:style>
  <w:style w:type="paragraph" w:customStyle="1" w:styleId="0A4F802A4DF847EF90117B44063198F6">
    <w:name w:val="0A4F802A4DF847EF90117B44063198F6"/>
    <w:rsid w:val="00991303"/>
  </w:style>
  <w:style w:type="paragraph" w:customStyle="1" w:styleId="16EFA444D53343059E9BBFE1BC0889D116">
    <w:name w:val="16EFA444D53343059E9BBFE1BC0889D116"/>
    <w:rsid w:val="00991303"/>
    <w:rPr>
      <w:rFonts w:eastAsiaTheme="minorHAnsi"/>
      <w:lang w:eastAsia="en-US"/>
    </w:rPr>
  </w:style>
  <w:style w:type="paragraph" w:customStyle="1" w:styleId="165AACA561134A4AB4091B28CA7BE43216">
    <w:name w:val="165AACA561134A4AB4091B28CA7BE43216"/>
    <w:rsid w:val="00991303"/>
    <w:rPr>
      <w:rFonts w:eastAsiaTheme="minorHAnsi"/>
      <w:lang w:eastAsia="en-US"/>
    </w:rPr>
  </w:style>
  <w:style w:type="paragraph" w:customStyle="1" w:styleId="0A5EE48A955C40F9A2B325B64CF7CD98">
    <w:name w:val="0A5EE48A955C40F9A2B325B64CF7CD98"/>
    <w:rsid w:val="00991303"/>
    <w:rPr>
      <w:rFonts w:eastAsiaTheme="minorHAnsi"/>
      <w:lang w:eastAsia="en-US"/>
    </w:rPr>
  </w:style>
  <w:style w:type="paragraph" w:customStyle="1" w:styleId="2C4228D662924878BF3C4F10733764A313">
    <w:name w:val="2C4228D662924878BF3C4F10733764A313"/>
    <w:rsid w:val="00991303"/>
    <w:rPr>
      <w:rFonts w:eastAsiaTheme="minorHAnsi"/>
      <w:lang w:eastAsia="en-US"/>
    </w:rPr>
  </w:style>
  <w:style w:type="paragraph" w:customStyle="1" w:styleId="D07637D0A004422F941CF21B291538DB13">
    <w:name w:val="D07637D0A004422F941CF21B291538DB13"/>
    <w:rsid w:val="00991303"/>
    <w:rPr>
      <w:rFonts w:eastAsiaTheme="minorHAnsi"/>
      <w:lang w:eastAsia="en-US"/>
    </w:rPr>
  </w:style>
  <w:style w:type="paragraph" w:customStyle="1" w:styleId="0CB1F488EC0F4A8B8817FA1A3A8F05E71">
    <w:name w:val="0CB1F488EC0F4A8B8817FA1A3A8F05E71"/>
    <w:rsid w:val="00991303"/>
    <w:rPr>
      <w:rFonts w:eastAsiaTheme="minorHAnsi"/>
      <w:lang w:eastAsia="en-US"/>
    </w:rPr>
  </w:style>
  <w:style w:type="paragraph" w:customStyle="1" w:styleId="0D856ECABBF4426D8C76D635EA07DBB81">
    <w:name w:val="0D856ECABBF4426D8C76D635EA07DBB81"/>
    <w:rsid w:val="00991303"/>
    <w:rPr>
      <w:rFonts w:eastAsiaTheme="minorHAnsi"/>
      <w:lang w:eastAsia="en-US"/>
    </w:rPr>
  </w:style>
  <w:style w:type="paragraph" w:customStyle="1" w:styleId="0A4F802A4DF847EF90117B44063198F61">
    <w:name w:val="0A4F802A4DF847EF90117B44063198F61"/>
    <w:rsid w:val="00991303"/>
    <w:rPr>
      <w:rFonts w:eastAsiaTheme="minorHAnsi"/>
      <w:lang w:eastAsia="en-US"/>
    </w:rPr>
  </w:style>
  <w:style w:type="paragraph" w:customStyle="1" w:styleId="8B78211482224B5F9F3766CE2FEB7A79">
    <w:name w:val="8B78211482224B5F9F3766CE2FEB7A79"/>
    <w:rsid w:val="00991303"/>
  </w:style>
  <w:style w:type="paragraph" w:customStyle="1" w:styleId="EC8D506608B94BBBB932F538885C462E">
    <w:name w:val="EC8D506608B94BBBB932F538885C462E"/>
    <w:rsid w:val="00991303"/>
  </w:style>
  <w:style w:type="paragraph" w:customStyle="1" w:styleId="AD6D36865B3B429E8DE89313E0AFF739">
    <w:name w:val="AD6D36865B3B429E8DE89313E0AFF739"/>
    <w:rsid w:val="00991303"/>
  </w:style>
  <w:style w:type="paragraph" w:customStyle="1" w:styleId="CD2DE4FB35274272AD466D938C1DB4A6">
    <w:name w:val="CD2DE4FB35274272AD466D938C1DB4A6"/>
    <w:rsid w:val="00991303"/>
  </w:style>
  <w:style w:type="paragraph" w:customStyle="1" w:styleId="22034B6C265A47798760AA02BA2AD018">
    <w:name w:val="22034B6C265A47798760AA02BA2AD018"/>
    <w:rsid w:val="00991303"/>
  </w:style>
  <w:style w:type="paragraph" w:customStyle="1" w:styleId="FFE691CD583D4545B8B452E8CA9309BD">
    <w:name w:val="FFE691CD583D4545B8B452E8CA9309BD"/>
    <w:rsid w:val="00991303"/>
  </w:style>
  <w:style w:type="paragraph" w:customStyle="1" w:styleId="16EFA444D53343059E9BBFE1BC0889D117">
    <w:name w:val="16EFA444D53343059E9BBFE1BC0889D117"/>
    <w:rsid w:val="00991303"/>
    <w:rPr>
      <w:rFonts w:eastAsiaTheme="minorHAnsi"/>
      <w:lang w:eastAsia="en-US"/>
    </w:rPr>
  </w:style>
  <w:style w:type="paragraph" w:customStyle="1" w:styleId="165AACA561134A4AB4091B28CA7BE43217">
    <w:name w:val="165AACA561134A4AB4091B28CA7BE43217"/>
    <w:rsid w:val="00991303"/>
    <w:rPr>
      <w:rFonts w:eastAsiaTheme="minorHAnsi"/>
      <w:lang w:eastAsia="en-US"/>
    </w:rPr>
  </w:style>
  <w:style w:type="paragraph" w:customStyle="1" w:styleId="0A5EE48A955C40F9A2B325B64CF7CD981">
    <w:name w:val="0A5EE48A955C40F9A2B325B64CF7CD981"/>
    <w:rsid w:val="00991303"/>
    <w:rPr>
      <w:rFonts w:eastAsiaTheme="minorHAnsi"/>
      <w:lang w:eastAsia="en-US"/>
    </w:rPr>
  </w:style>
  <w:style w:type="paragraph" w:customStyle="1" w:styleId="2C4228D662924878BF3C4F10733764A314">
    <w:name w:val="2C4228D662924878BF3C4F10733764A314"/>
    <w:rsid w:val="00991303"/>
    <w:rPr>
      <w:rFonts w:eastAsiaTheme="minorHAnsi"/>
      <w:lang w:eastAsia="en-US"/>
    </w:rPr>
  </w:style>
  <w:style w:type="paragraph" w:customStyle="1" w:styleId="D07637D0A004422F941CF21B291538DB14">
    <w:name w:val="D07637D0A004422F941CF21B291538DB14"/>
    <w:rsid w:val="00991303"/>
    <w:rPr>
      <w:rFonts w:eastAsiaTheme="minorHAnsi"/>
      <w:lang w:eastAsia="en-US"/>
    </w:rPr>
  </w:style>
  <w:style w:type="paragraph" w:customStyle="1" w:styleId="0CB1F488EC0F4A8B8817FA1A3A8F05E72">
    <w:name w:val="0CB1F488EC0F4A8B8817FA1A3A8F05E72"/>
    <w:rsid w:val="00991303"/>
    <w:rPr>
      <w:rFonts w:eastAsiaTheme="minorHAnsi"/>
      <w:lang w:eastAsia="en-US"/>
    </w:rPr>
  </w:style>
  <w:style w:type="paragraph" w:customStyle="1" w:styleId="22034B6C265A47798760AA02BA2AD0181">
    <w:name w:val="22034B6C265A47798760AA02BA2AD0181"/>
    <w:rsid w:val="00991303"/>
    <w:rPr>
      <w:rFonts w:eastAsiaTheme="minorHAnsi"/>
      <w:lang w:eastAsia="en-US"/>
    </w:rPr>
  </w:style>
  <w:style w:type="paragraph" w:customStyle="1" w:styleId="FFE691CD583D4545B8B452E8CA9309BD1">
    <w:name w:val="FFE691CD583D4545B8B452E8CA9309BD1"/>
    <w:rsid w:val="00991303"/>
    <w:rPr>
      <w:rFonts w:eastAsiaTheme="minorHAnsi"/>
      <w:lang w:eastAsia="en-US"/>
    </w:rPr>
  </w:style>
  <w:style w:type="paragraph" w:customStyle="1" w:styleId="1EB1EAE8408E47FFAFE7976E49945CE7">
    <w:name w:val="1EB1EAE8408E47FFAFE7976E49945CE7"/>
    <w:rsid w:val="00991303"/>
  </w:style>
  <w:style w:type="paragraph" w:customStyle="1" w:styleId="66D6BF1353E740648967FCD5F49864E0">
    <w:name w:val="66D6BF1353E740648967FCD5F49864E0"/>
    <w:rsid w:val="00991303"/>
  </w:style>
  <w:style w:type="paragraph" w:customStyle="1" w:styleId="16EFA444D53343059E9BBFE1BC0889D118">
    <w:name w:val="16EFA444D53343059E9BBFE1BC0889D118"/>
    <w:rsid w:val="00991303"/>
    <w:rPr>
      <w:rFonts w:eastAsiaTheme="minorHAnsi"/>
      <w:lang w:eastAsia="en-US"/>
    </w:rPr>
  </w:style>
  <w:style w:type="paragraph" w:customStyle="1" w:styleId="165AACA561134A4AB4091B28CA7BE43218">
    <w:name w:val="165AACA561134A4AB4091B28CA7BE43218"/>
    <w:rsid w:val="00991303"/>
    <w:rPr>
      <w:rFonts w:eastAsiaTheme="minorHAnsi"/>
      <w:lang w:eastAsia="en-US"/>
    </w:rPr>
  </w:style>
  <w:style w:type="paragraph" w:customStyle="1" w:styleId="2C4228D662924878BF3C4F10733764A315">
    <w:name w:val="2C4228D662924878BF3C4F10733764A315"/>
    <w:rsid w:val="00991303"/>
    <w:rPr>
      <w:rFonts w:eastAsiaTheme="minorHAnsi"/>
      <w:lang w:eastAsia="en-US"/>
    </w:rPr>
  </w:style>
  <w:style w:type="paragraph" w:customStyle="1" w:styleId="D07637D0A004422F941CF21B291538DB15">
    <w:name w:val="D07637D0A004422F941CF21B291538DB15"/>
    <w:rsid w:val="00991303"/>
    <w:rPr>
      <w:rFonts w:eastAsiaTheme="minorHAnsi"/>
      <w:lang w:eastAsia="en-US"/>
    </w:rPr>
  </w:style>
  <w:style w:type="paragraph" w:customStyle="1" w:styleId="0CB1F488EC0F4A8B8817FA1A3A8F05E73">
    <w:name w:val="0CB1F488EC0F4A8B8817FA1A3A8F05E73"/>
    <w:rsid w:val="00991303"/>
    <w:rPr>
      <w:rFonts w:eastAsiaTheme="minorHAnsi"/>
      <w:lang w:eastAsia="en-US"/>
    </w:rPr>
  </w:style>
  <w:style w:type="paragraph" w:customStyle="1" w:styleId="22034B6C265A47798760AA02BA2AD0182">
    <w:name w:val="22034B6C265A47798760AA02BA2AD0182"/>
    <w:rsid w:val="00991303"/>
    <w:rPr>
      <w:rFonts w:eastAsiaTheme="minorHAnsi"/>
      <w:lang w:eastAsia="en-US"/>
    </w:rPr>
  </w:style>
  <w:style w:type="paragraph" w:customStyle="1" w:styleId="FFE691CD583D4545B8B452E8CA9309BD2">
    <w:name w:val="FFE691CD583D4545B8B452E8CA9309BD2"/>
    <w:rsid w:val="00991303"/>
    <w:rPr>
      <w:rFonts w:eastAsiaTheme="minorHAnsi"/>
      <w:lang w:eastAsia="en-US"/>
    </w:rPr>
  </w:style>
  <w:style w:type="paragraph" w:customStyle="1" w:styleId="F1E0F92C31C94FACB9AC3C5C011B2B92">
    <w:name w:val="F1E0F92C31C94FACB9AC3C5C011B2B92"/>
    <w:rsid w:val="00DF2EE7"/>
  </w:style>
  <w:style w:type="paragraph" w:customStyle="1" w:styleId="A3FD6E2885FF465AA1C32ACA945BB40C">
    <w:name w:val="A3FD6E2885FF465AA1C32ACA945BB40C"/>
    <w:rsid w:val="00DF2EE7"/>
  </w:style>
  <w:style w:type="paragraph" w:customStyle="1" w:styleId="16EFA444D53343059E9BBFE1BC0889D119">
    <w:name w:val="16EFA444D53343059E9BBFE1BC0889D119"/>
    <w:rsid w:val="00DF2EE7"/>
    <w:rPr>
      <w:rFonts w:eastAsiaTheme="minorHAnsi"/>
      <w:lang w:eastAsia="en-US"/>
    </w:rPr>
  </w:style>
  <w:style w:type="paragraph" w:customStyle="1" w:styleId="165AACA561134A4AB4091B28CA7BE43219">
    <w:name w:val="165AACA561134A4AB4091B28CA7BE43219"/>
    <w:rsid w:val="00DF2EE7"/>
    <w:rPr>
      <w:rFonts w:eastAsiaTheme="minorHAnsi"/>
      <w:lang w:eastAsia="en-US"/>
    </w:rPr>
  </w:style>
  <w:style w:type="paragraph" w:customStyle="1" w:styleId="2C4228D662924878BF3C4F10733764A316">
    <w:name w:val="2C4228D662924878BF3C4F10733764A316"/>
    <w:rsid w:val="00DF2EE7"/>
    <w:rPr>
      <w:rFonts w:eastAsiaTheme="minorHAnsi"/>
      <w:lang w:eastAsia="en-US"/>
    </w:rPr>
  </w:style>
  <w:style w:type="paragraph" w:customStyle="1" w:styleId="D07637D0A004422F941CF21B291538DB16">
    <w:name w:val="D07637D0A004422F941CF21B291538DB16"/>
    <w:rsid w:val="00DF2EE7"/>
    <w:rPr>
      <w:rFonts w:eastAsiaTheme="minorHAnsi"/>
      <w:lang w:eastAsia="en-US"/>
    </w:rPr>
  </w:style>
  <w:style w:type="paragraph" w:customStyle="1" w:styleId="0CB1F488EC0F4A8B8817FA1A3A8F05E74">
    <w:name w:val="0CB1F488EC0F4A8B8817FA1A3A8F05E74"/>
    <w:rsid w:val="00DF2EE7"/>
    <w:rPr>
      <w:rFonts w:eastAsiaTheme="minorHAnsi"/>
      <w:lang w:eastAsia="en-US"/>
    </w:rPr>
  </w:style>
  <w:style w:type="paragraph" w:customStyle="1" w:styleId="22034B6C265A47798760AA02BA2AD0183">
    <w:name w:val="22034B6C265A47798760AA02BA2AD0183"/>
    <w:rsid w:val="00DF2EE7"/>
    <w:rPr>
      <w:rFonts w:eastAsiaTheme="minorHAnsi"/>
      <w:lang w:eastAsia="en-US"/>
    </w:rPr>
  </w:style>
  <w:style w:type="paragraph" w:customStyle="1" w:styleId="FFE691CD583D4545B8B452E8CA9309BD3">
    <w:name w:val="FFE691CD583D4545B8B452E8CA9309BD3"/>
    <w:rsid w:val="00DF2EE7"/>
    <w:rPr>
      <w:rFonts w:eastAsiaTheme="minorHAnsi"/>
      <w:lang w:eastAsia="en-US"/>
    </w:rPr>
  </w:style>
  <w:style w:type="paragraph" w:customStyle="1" w:styleId="C3A64F505FDA467B81E24CEB9CCC4166">
    <w:name w:val="C3A64F505FDA467B81E24CEB9CCC4166"/>
    <w:rsid w:val="005F61B5"/>
    <w:rPr>
      <w:rFonts w:eastAsiaTheme="minorHAnsi"/>
      <w:lang w:eastAsia="en-US"/>
    </w:rPr>
  </w:style>
  <w:style w:type="paragraph" w:customStyle="1" w:styleId="16EFA444D53343059E9BBFE1BC0889D120">
    <w:name w:val="16EFA444D53343059E9BBFE1BC0889D120"/>
    <w:rsid w:val="005F61B5"/>
    <w:rPr>
      <w:rFonts w:eastAsiaTheme="minorHAnsi"/>
      <w:lang w:eastAsia="en-US"/>
    </w:rPr>
  </w:style>
  <w:style w:type="paragraph" w:customStyle="1" w:styleId="165AACA561134A4AB4091B28CA7BE43220">
    <w:name w:val="165AACA561134A4AB4091B28CA7BE43220"/>
    <w:rsid w:val="005F61B5"/>
    <w:rPr>
      <w:rFonts w:eastAsiaTheme="minorHAnsi"/>
      <w:lang w:eastAsia="en-US"/>
    </w:rPr>
  </w:style>
  <w:style w:type="paragraph" w:customStyle="1" w:styleId="0A5EE48A955C40F9A2B325B64CF7CD982">
    <w:name w:val="0A5EE48A955C40F9A2B325B64CF7CD982"/>
    <w:rsid w:val="005F61B5"/>
    <w:rPr>
      <w:rFonts w:eastAsiaTheme="minorHAnsi"/>
      <w:lang w:eastAsia="en-US"/>
    </w:rPr>
  </w:style>
  <w:style w:type="paragraph" w:customStyle="1" w:styleId="2C4228D662924878BF3C4F10733764A317">
    <w:name w:val="2C4228D662924878BF3C4F10733764A317"/>
    <w:rsid w:val="005F61B5"/>
    <w:rPr>
      <w:rFonts w:eastAsiaTheme="minorHAnsi"/>
      <w:lang w:eastAsia="en-US"/>
    </w:rPr>
  </w:style>
  <w:style w:type="paragraph" w:customStyle="1" w:styleId="D07637D0A004422F941CF21B291538DB17">
    <w:name w:val="D07637D0A004422F941CF21B291538DB17"/>
    <w:rsid w:val="005F61B5"/>
    <w:rPr>
      <w:rFonts w:eastAsiaTheme="minorHAnsi"/>
      <w:lang w:eastAsia="en-US"/>
    </w:rPr>
  </w:style>
  <w:style w:type="paragraph" w:customStyle="1" w:styleId="0CB1F488EC0F4A8B8817FA1A3A8F05E75">
    <w:name w:val="0CB1F488EC0F4A8B8817FA1A3A8F05E75"/>
    <w:rsid w:val="005F61B5"/>
    <w:rPr>
      <w:rFonts w:eastAsiaTheme="minorHAnsi"/>
      <w:lang w:eastAsia="en-US"/>
    </w:rPr>
  </w:style>
  <w:style w:type="paragraph" w:customStyle="1" w:styleId="CD2DE4FB35274272AD466D938C1DB4A61">
    <w:name w:val="CD2DE4FB35274272AD466D938C1DB4A61"/>
    <w:rsid w:val="005F61B5"/>
    <w:rPr>
      <w:rFonts w:eastAsiaTheme="minorHAnsi"/>
      <w:lang w:eastAsia="en-US"/>
    </w:rPr>
  </w:style>
  <w:style w:type="paragraph" w:customStyle="1" w:styleId="22034B6C265A47798760AA02BA2AD0184">
    <w:name w:val="22034B6C265A47798760AA02BA2AD0184"/>
    <w:rsid w:val="005F61B5"/>
    <w:rPr>
      <w:rFonts w:eastAsiaTheme="minorHAnsi"/>
      <w:lang w:eastAsia="en-US"/>
    </w:rPr>
  </w:style>
  <w:style w:type="paragraph" w:customStyle="1" w:styleId="FFE691CD583D4545B8B452E8CA9309BD4">
    <w:name w:val="FFE691CD583D4545B8B452E8CA9309BD4"/>
    <w:rsid w:val="005F61B5"/>
    <w:rPr>
      <w:rFonts w:eastAsiaTheme="minorHAnsi"/>
      <w:lang w:eastAsia="en-US"/>
    </w:rPr>
  </w:style>
  <w:style w:type="paragraph" w:customStyle="1" w:styleId="1EB1EAE8408E47FFAFE7976E49945CE71">
    <w:name w:val="1EB1EAE8408E47FFAFE7976E49945CE71"/>
    <w:rsid w:val="005F61B5"/>
    <w:rPr>
      <w:rFonts w:eastAsiaTheme="minorHAnsi"/>
      <w:lang w:eastAsia="en-US"/>
    </w:rPr>
  </w:style>
  <w:style w:type="paragraph" w:customStyle="1" w:styleId="C3A64F505FDA467B81E24CEB9CCC41661">
    <w:name w:val="C3A64F505FDA467B81E24CEB9CCC41661"/>
    <w:rsid w:val="005F61B5"/>
    <w:rPr>
      <w:rFonts w:eastAsiaTheme="minorHAnsi"/>
      <w:lang w:eastAsia="en-US"/>
    </w:rPr>
  </w:style>
  <w:style w:type="paragraph" w:customStyle="1" w:styleId="16EFA444D53343059E9BBFE1BC0889D121">
    <w:name w:val="16EFA444D53343059E9BBFE1BC0889D121"/>
    <w:rsid w:val="005F61B5"/>
    <w:rPr>
      <w:rFonts w:eastAsiaTheme="minorHAnsi"/>
      <w:lang w:eastAsia="en-US"/>
    </w:rPr>
  </w:style>
  <w:style w:type="paragraph" w:customStyle="1" w:styleId="165AACA561134A4AB4091B28CA7BE43221">
    <w:name w:val="165AACA561134A4AB4091B28CA7BE43221"/>
    <w:rsid w:val="005F61B5"/>
    <w:rPr>
      <w:rFonts w:eastAsiaTheme="minorHAnsi"/>
      <w:lang w:eastAsia="en-US"/>
    </w:rPr>
  </w:style>
  <w:style w:type="paragraph" w:customStyle="1" w:styleId="0A5EE48A955C40F9A2B325B64CF7CD983">
    <w:name w:val="0A5EE48A955C40F9A2B325B64CF7CD983"/>
    <w:rsid w:val="005F61B5"/>
    <w:rPr>
      <w:rFonts w:eastAsiaTheme="minorHAnsi"/>
      <w:lang w:eastAsia="en-US"/>
    </w:rPr>
  </w:style>
  <w:style w:type="paragraph" w:customStyle="1" w:styleId="2C4228D662924878BF3C4F10733764A318">
    <w:name w:val="2C4228D662924878BF3C4F10733764A318"/>
    <w:rsid w:val="005F61B5"/>
    <w:rPr>
      <w:rFonts w:eastAsiaTheme="minorHAnsi"/>
      <w:lang w:eastAsia="en-US"/>
    </w:rPr>
  </w:style>
  <w:style w:type="paragraph" w:customStyle="1" w:styleId="D07637D0A004422F941CF21B291538DB18">
    <w:name w:val="D07637D0A004422F941CF21B291538DB18"/>
    <w:rsid w:val="005F61B5"/>
    <w:rPr>
      <w:rFonts w:eastAsiaTheme="minorHAnsi"/>
      <w:lang w:eastAsia="en-US"/>
    </w:rPr>
  </w:style>
  <w:style w:type="paragraph" w:customStyle="1" w:styleId="0CB1F488EC0F4A8B8817FA1A3A8F05E76">
    <w:name w:val="0CB1F488EC0F4A8B8817FA1A3A8F05E76"/>
    <w:rsid w:val="005F61B5"/>
    <w:rPr>
      <w:rFonts w:eastAsiaTheme="minorHAnsi"/>
      <w:lang w:eastAsia="en-US"/>
    </w:rPr>
  </w:style>
  <w:style w:type="paragraph" w:customStyle="1" w:styleId="CD2DE4FB35274272AD466D938C1DB4A62">
    <w:name w:val="CD2DE4FB35274272AD466D938C1DB4A62"/>
    <w:rsid w:val="005F61B5"/>
    <w:rPr>
      <w:rFonts w:eastAsiaTheme="minorHAnsi"/>
      <w:lang w:eastAsia="en-US"/>
    </w:rPr>
  </w:style>
  <w:style w:type="paragraph" w:customStyle="1" w:styleId="22034B6C265A47798760AA02BA2AD0185">
    <w:name w:val="22034B6C265A47798760AA02BA2AD0185"/>
    <w:rsid w:val="005F61B5"/>
    <w:rPr>
      <w:rFonts w:eastAsiaTheme="minorHAnsi"/>
      <w:lang w:eastAsia="en-US"/>
    </w:rPr>
  </w:style>
  <w:style w:type="paragraph" w:customStyle="1" w:styleId="FFE691CD583D4545B8B452E8CA9309BD5">
    <w:name w:val="FFE691CD583D4545B8B452E8CA9309BD5"/>
    <w:rsid w:val="005F61B5"/>
    <w:rPr>
      <w:rFonts w:eastAsiaTheme="minorHAnsi"/>
      <w:lang w:eastAsia="en-US"/>
    </w:rPr>
  </w:style>
  <w:style w:type="paragraph" w:customStyle="1" w:styleId="1EB1EAE8408E47FFAFE7976E49945CE72">
    <w:name w:val="1EB1EAE8408E47FFAFE7976E49945CE72"/>
    <w:rsid w:val="005F61B5"/>
    <w:rPr>
      <w:rFonts w:eastAsiaTheme="minorHAnsi"/>
      <w:lang w:eastAsia="en-US"/>
    </w:rPr>
  </w:style>
  <w:style w:type="paragraph" w:customStyle="1" w:styleId="C3A64F505FDA467B81E24CEB9CCC41662">
    <w:name w:val="C3A64F505FDA467B81E24CEB9CCC41662"/>
    <w:rsid w:val="005F61B5"/>
    <w:rPr>
      <w:rFonts w:eastAsiaTheme="minorHAnsi"/>
      <w:lang w:eastAsia="en-US"/>
    </w:rPr>
  </w:style>
  <w:style w:type="paragraph" w:customStyle="1" w:styleId="16EFA444D53343059E9BBFE1BC0889D122">
    <w:name w:val="16EFA444D53343059E9BBFE1BC0889D122"/>
    <w:rsid w:val="005F61B5"/>
    <w:rPr>
      <w:rFonts w:eastAsiaTheme="minorHAnsi"/>
      <w:lang w:eastAsia="en-US"/>
    </w:rPr>
  </w:style>
  <w:style w:type="paragraph" w:customStyle="1" w:styleId="165AACA561134A4AB4091B28CA7BE43222">
    <w:name w:val="165AACA561134A4AB4091B28CA7BE43222"/>
    <w:rsid w:val="005F61B5"/>
    <w:rPr>
      <w:rFonts w:eastAsiaTheme="minorHAnsi"/>
      <w:lang w:eastAsia="en-US"/>
    </w:rPr>
  </w:style>
  <w:style w:type="paragraph" w:customStyle="1" w:styleId="0A5EE48A955C40F9A2B325B64CF7CD984">
    <w:name w:val="0A5EE48A955C40F9A2B325B64CF7CD984"/>
    <w:rsid w:val="005F61B5"/>
    <w:rPr>
      <w:rFonts w:eastAsiaTheme="minorHAnsi"/>
      <w:lang w:eastAsia="en-US"/>
    </w:rPr>
  </w:style>
  <w:style w:type="paragraph" w:customStyle="1" w:styleId="2C4228D662924878BF3C4F10733764A319">
    <w:name w:val="2C4228D662924878BF3C4F10733764A319"/>
    <w:rsid w:val="005F61B5"/>
    <w:rPr>
      <w:rFonts w:eastAsiaTheme="minorHAnsi"/>
      <w:lang w:eastAsia="en-US"/>
    </w:rPr>
  </w:style>
  <w:style w:type="paragraph" w:customStyle="1" w:styleId="D07637D0A004422F941CF21B291538DB19">
    <w:name w:val="D07637D0A004422F941CF21B291538DB19"/>
    <w:rsid w:val="005F61B5"/>
    <w:rPr>
      <w:rFonts w:eastAsiaTheme="minorHAnsi"/>
      <w:lang w:eastAsia="en-US"/>
    </w:rPr>
  </w:style>
  <w:style w:type="paragraph" w:customStyle="1" w:styleId="0CB1F488EC0F4A8B8817FA1A3A8F05E77">
    <w:name w:val="0CB1F488EC0F4A8B8817FA1A3A8F05E77"/>
    <w:rsid w:val="005F61B5"/>
    <w:rPr>
      <w:rFonts w:eastAsiaTheme="minorHAnsi"/>
      <w:lang w:eastAsia="en-US"/>
    </w:rPr>
  </w:style>
  <w:style w:type="paragraph" w:customStyle="1" w:styleId="CD2DE4FB35274272AD466D938C1DB4A63">
    <w:name w:val="CD2DE4FB35274272AD466D938C1DB4A63"/>
    <w:rsid w:val="005F61B5"/>
    <w:rPr>
      <w:rFonts w:eastAsiaTheme="minorHAnsi"/>
      <w:lang w:eastAsia="en-US"/>
    </w:rPr>
  </w:style>
  <w:style w:type="paragraph" w:customStyle="1" w:styleId="22034B6C265A47798760AA02BA2AD0186">
    <w:name w:val="22034B6C265A47798760AA02BA2AD0186"/>
    <w:rsid w:val="005F61B5"/>
    <w:rPr>
      <w:rFonts w:eastAsiaTheme="minorHAnsi"/>
      <w:lang w:eastAsia="en-US"/>
    </w:rPr>
  </w:style>
  <w:style w:type="paragraph" w:customStyle="1" w:styleId="FFE691CD583D4545B8B452E8CA9309BD6">
    <w:name w:val="FFE691CD583D4545B8B452E8CA9309BD6"/>
    <w:rsid w:val="005F61B5"/>
    <w:rPr>
      <w:rFonts w:eastAsiaTheme="minorHAnsi"/>
      <w:lang w:eastAsia="en-US"/>
    </w:rPr>
  </w:style>
  <w:style w:type="paragraph" w:customStyle="1" w:styleId="1EB1EAE8408E47FFAFE7976E49945CE73">
    <w:name w:val="1EB1EAE8408E47FFAFE7976E49945CE73"/>
    <w:rsid w:val="005F61B5"/>
    <w:rPr>
      <w:rFonts w:eastAsiaTheme="minorHAnsi"/>
      <w:lang w:eastAsia="en-US"/>
    </w:rPr>
  </w:style>
  <w:style w:type="paragraph" w:customStyle="1" w:styleId="C62D61ED849945B785B74307D9F44BE6">
    <w:name w:val="C62D61ED849945B785B74307D9F44BE6"/>
    <w:rsid w:val="00E831E1"/>
  </w:style>
  <w:style w:type="paragraph" w:customStyle="1" w:styleId="C3A64F505FDA467B81E24CEB9CCC41663">
    <w:name w:val="C3A64F505FDA467B81E24CEB9CCC41663"/>
    <w:rsid w:val="00E831E1"/>
    <w:rPr>
      <w:rFonts w:eastAsiaTheme="minorHAnsi"/>
      <w:lang w:eastAsia="en-US"/>
    </w:rPr>
  </w:style>
  <w:style w:type="paragraph" w:customStyle="1" w:styleId="16EFA444D53343059E9BBFE1BC0889D123">
    <w:name w:val="16EFA444D53343059E9BBFE1BC0889D123"/>
    <w:rsid w:val="00E831E1"/>
    <w:rPr>
      <w:rFonts w:eastAsiaTheme="minorHAnsi"/>
      <w:lang w:eastAsia="en-US"/>
    </w:rPr>
  </w:style>
  <w:style w:type="paragraph" w:customStyle="1" w:styleId="165AACA561134A4AB4091B28CA7BE43223">
    <w:name w:val="165AACA561134A4AB4091B28CA7BE43223"/>
    <w:rsid w:val="00E831E1"/>
    <w:rPr>
      <w:rFonts w:eastAsiaTheme="minorHAnsi"/>
      <w:lang w:eastAsia="en-US"/>
    </w:rPr>
  </w:style>
  <w:style w:type="paragraph" w:customStyle="1" w:styleId="0A5EE48A955C40F9A2B325B64CF7CD985">
    <w:name w:val="0A5EE48A955C40F9A2B325B64CF7CD985"/>
    <w:rsid w:val="00E831E1"/>
    <w:rPr>
      <w:rFonts w:eastAsiaTheme="minorHAnsi"/>
      <w:lang w:eastAsia="en-US"/>
    </w:rPr>
  </w:style>
  <w:style w:type="paragraph" w:customStyle="1" w:styleId="2C4228D662924878BF3C4F10733764A320">
    <w:name w:val="2C4228D662924878BF3C4F10733764A320"/>
    <w:rsid w:val="00E831E1"/>
    <w:rPr>
      <w:rFonts w:eastAsiaTheme="minorHAnsi"/>
      <w:lang w:eastAsia="en-US"/>
    </w:rPr>
  </w:style>
  <w:style w:type="paragraph" w:customStyle="1" w:styleId="D07637D0A004422F941CF21B291538DB20">
    <w:name w:val="D07637D0A004422F941CF21B291538DB20"/>
    <w:rsid w:val="00E831E1"/>
    <w:rPr>
      <w:rFonts w:eastAsiaTheme="minorHAnsi"/>
      <w:lang w:eastAsia="en-US"/>
    </w:rPr>
  </w:style>
  <w:style w:type="paragraph" w:customStyle="1" w:styleId="0CB1F488EC0F4A8B8817FA1A3A8F05E78">
    <w:name w:val="0CB1F488EC0F4A8B8817FA1A3A8F05E78"/>
    <w:rsid w:val="00E831E1"/>
    <w:rPr>
      <w:rFonts w:eastAsiaTheme="minorHAnsi"/>
      <w:lang w:eastAsia="en-US"/>
    </w:rPr>
  </w:style>
  <w:style w:type="paragraph" w:customStyle="1" w:styleId="C62D61ED849945B785B74307D9F44BE61">
    <w:name w:val="C62D61ED849945B785B74307D9F44BE61"/>
    <w:rsid w:val="00E831E1"/>
    <w:rPr>
      <w:rFonts w:eastAsiaTheme="minorHAnsi"/>
      <w:lang w:eastAsia="en-US"/>
    </w:rPr>
  </w:style>
  <w:style w:type="paragraph" w:customStyle="1" w:styleId="22034B6C265A47798760AA02BA2AD0187">
    <w:name w:val="22034B6C265A47798760AA02BA2AD0187"/>
    <w:rsid w:val="00E831E1"/>
    <w:rPr>
      <w:rFonts w:eastAsiaTheme="minorHAnsi"/>
      <w:lang w:eastAsia="en-US"/>
    </w:rPr>
  </w:style>
  <w:style w:type="paragraph" w:customStyle="1" w:styleId="FFE691CD583D4545B8B452E8CA9309BD7">
    <w:name w:val="FFE691CD583D4545B8B452E8CA9309BD7"/>
    <w:rsid w:val="00E831E1"/>
    <w:rPr>
      <w:rFonts w:eastAsiaTheme="minorHAnsi"/>
      <w:lang w:eastAsia="en-US"/>
    </w:rPr>
  </w:style>
  <w:style w:type="paragraph" w:customStyle="1" w:styleId="1EB1EAE8408E47FFAFE7976E49945CE74">
    <w:name w:val="1EB1EAE8408E47FFAFE7976E49945CE74"/>
    <w:rsid w:val="00E831E1"/>
    <w:rPr>
      <w:rFonts w:eastAsiaTheme="minorHAnsi"/>
      <w:lang w:eastAsia="en-US"/>
    </w:rPr>
  </w:style>
  <w:style w:type="paragraph" w:customStyle="1" w:styleId="13BE1FD395134FF28230108301A24FA4">
    <w:name w:val="13BE1FD395134FF28230108301A24FA4"/>
    <w:rsid w:val="00E831E1"/>
  </w:style>
  <w:style w:type="paragraph" w:customStyle="1" w:styleId="C3A64F505FDA467B81E24CEB9CCC41664">
    <w:name w:val="C3A64F505FDA467B81E24CEB9CCC41664"/>
    <w:rsid w:val="00E831E1"/>
    <w:rPr>
      <w:rFonts w:eastAsiaTheme="minorHAnsi"/>
      <w:lang w:eastAsia="en-US"/>
    </w:rPr>
  </w:style>
  <w:style w:type="paragraph" w:customStyle="1" w:styleId="16EFA444D53343059E9BBFE1BC0889D124">
    <w:name w:val="16EFA444D53343059E9BBFE1BC0889D124"/>
    <w:rsid w:val="00E831E1"/>
    <w:rPr>
      <w:rFonts w:eastAsiaTheme="minorHAnsi"/>
      <w:lang w:eastAsia="en-US"/>
    </w:rPr>
  </w:style>
  <w:style w:type="paragraph" w:customStyle="1" w:styleId="165AACA561134A4AB4091B28CA7BE43224">
    <w:name w:val="165AACA561134A4AB4091B28CA7BE43224"/>
    <w:rsid w:val="00E831E1"/>
    <w:rPr>
      <w:rFonts w:eastAsiaTheme="minorHAnsi"/>
      <w:lang w:eastAsia="en-US"/>
    </w:rPr>
  </w:style>
  <w:style w:type="paragraph" w:customStyle="1" w:styleId="0A5EE48A955C40F9A2B325B64CF7CD986">
    <w:name w:val="0A5EE48A955C40F9A2B325B64CF7CD986"/>
    <w:rsid w:val="00E831E1"/>
    <w:rPr>
      <w:rFonts w:eastAsiaTheme="minorHAnsi"/>
      <w:lang w:eastAsia="en-US"/>
    </w:rPr>
  </w:style>
  <w:style w:type="paragraph" w:customStyle="1" w:styleId="2C4228D662924878BF3C4F10733764A321">
    <w:name w:val="2C4228D662924878BF3C4F10733764A321"/>
    <w:rsid w:val="00E831E1"/>
    <w:rPr>
      <w:rFonts w:eastAsiaTheme="minorHAnsi"/>
      <w:lang w:eastAsia="en-US"/>
    </w:rPr>
  </w:style>
  <w:style w:type="paragraph" w:customStyle="1" w:styleId="D07637D0A004422F941CF21B291538DB21">
    <w:name w:val="D07637D0A004422F941CF21B291538DB21"/>
    <w:rsid w:val="00E831E1"/>
    <w:rPr>
      <w:rFonts w:eastAsiaTheme="minorHAnsi"/>
      <w:lang w:eastAsia="en-US"/>
    </w:rPr>
  </w:style>
  <w:style w:type="paragraph" w:customStyle="1" w:styleId="0CB1F488EC0F4A8B8817FA1A3A8F05E79">
    <w:name w:val="0CB1F488EC0F4A8B8817FA1A3A8F05E79"/>
    <w:rsid w:val="00E831E1"/>
    <w:rPr>
      <w:rFonts w:eastAsiaTheme="minorHAnsi"/>
      <w:lang w:eastAsia="en-US"/>
    </w:rPr>
  </w:style>
  <w:style w:type="paragraph" w:customStyle="1" w:styleId="C62D61ED849945B785B74307D9F44BE62">
    <w:name w:val="C62D61ED849945B785B74307D9F44BE62"/>
    <w:rsid w:val="00E831E1"/>
    <w:rPr>
      <w:rFonts w:eastAsiaTheme="minorHAnsi"/>
      <w:lang w:eastAsia="en-US"/>
    </w:rPr>
  </w:style>
  <w:style w:type="paragraph" w:customStyle="1" w:styleId="22034B6C265A47798760AA02BA2AD0188">
    <w:name w:val="22034B6C265A47798760AA02BA2AD0188"/>
    <w:rsid w:val="00E831E1"/>
    <w:rPr>
      <w:rFonts w:eastAsiaTheme="minorHAnsi"/>
      <w:lang w:eastAsia="en-US"/>
    </w:rPr>
  </w:style>
  <w:style w:type="paragraph" w:customStyle="1" w:styleId="FFE691CD583D4545B8B452E8CA9309BD8">
    <w:name w:val="FFE691CD583D4545B8B452E8CA9309BD8"/>
    <w:rsid w:val="00E831E1"/>
    <w:rPr>
      <w:rFonts w:eastAsiaTheme="minorHAnsi"/>
      <w:lang w:eastAsia="en-US"/>
    </w:rPr>
  </w:style>
  <w:style w:type="paragraph" w:customStyle="1" w:styleId="13BE1FD395134FF28230108301A24FA41">
    <w:name w:val="13BE1FD395134FF28230108301A24FA41"/>
    <w:rsid w:val="00E831E1"/>
    <w:rPr>
      <w:rFonts w:eastAsiaTheme="minorHAnsi"/>
      <w:lang w:eastAsia="en-US"/>
    </w:rPr>
  </w:style>
  <w:style w:type="paragraph" w:customStyle="1" w:styleId="C3A64F505FDA467B81E24CEB9CCC41665">
    <w:name w:val="C3A64F505FDA467B81E24CEB9CCC41665"/>
    <w:rsid w:val="007D5A24"/>
    <w:rPr>
      <w:rFonts w:eastAsiaTheme="minorHAnsi"/>
      <w:lang w:eastAsia="en-US"/>
    </w:rPr>
  </w:style>
  <w:style w:type="paragraph" w:customStyle="1" w:styleId="16EFA444D53343059E9BBFE1BC0889D125">
    <w:name w:val="16EFA444D53343059E9BBFE1BC0889D125"/>
    <w:rsid w:val="007D5A24"/>
    <w:rPr>
      <w:rFonts w:eastAsiaTheme="minorHAnsi"/>
      <w:lang w:eastAsia="en-US"/>
    </w:rPr>
  </w:style>
  <w:style w:type="paragraph" w:customStyle="1" w:styleId="165AACA561134A4AB4091B28CA7BE43225">
    <w:name w:val="165AACA561134A4AB4091B28CA7BE43225"/>
    <w:rsid w:val="007D5A24"/>
    <w:rPr>
      <w:rFonts w:eastAsiaTheme="minorHAnsi"/>
      <w:lang w:eastAsia="en-US"/>
    </w:rPr>
  </w:style>
  <w:style w:type="paragraph" w:customStyle="1" w:styleId="0A5EE48A955C40F9A2B325B64CF7CD987">
    <w:name w:val="0A5EE48A955C40F9A2B325B64CF7CD987"/>
    <w:rsid w:val="007D5A24"/>
    <w:rPr>
      <w:rFonts w:eastAsiaTheme="minorHAnsi"/>
      <w:lang w:eastAsia="en-US"/>
    </w:rPr>
  </w:style>
  <w:style w:type="paragraph" w:customStyle="1" w:styleId="2C4228D662924878BF3C4F10733764A322">
    <w:name w:val="2C4228D662924878BF3C4F10733764A322"/>
    <w:rsid w:val="007D5A24"/>
    <w:rPr>
      <w:rFonts w:eastAsiaTheme="minorHAnsi"/>
      <w:lang w:eastAsia="en-US"/>
    </w:rPr>
  </w:style>
  <w:style w:type="paragraph" w:customStyle="1" w:styleId="D07637D0A004422F941CF21B291538DB22">
    <w:name w:val="D07637D0A004422F941CF21B291538DB22"/>
    <w:rsid w:val="007D5A24"/>
    <w:rPr>
      <w:rFonts w:eastAsiaTheme="minorHAnsi"/>
      <w:lang w:eastAsia="en-US"/>
    </w:rPr>
  </w:style>
  <w:style w:type="paragraph" w:customStyle="1" w:styleId="0CB1F488EC0F4A8B8817FA1A3A8F05E710">
    <w:name w:val="0CB1F488EC0F4A8B8817FA1A3A8F05E710"/>
    <w:rsid w:val="007D5A24"/>
    <w:rPr>
      <w:rFonts w:eastAsiaTheme="minorHAnsi"/>
      <w:lang w:eastAsia="en-US"/>
    </w:rPr>
  </w:style>
  <w:style w:type="paragraph" w:customStyle="1" w:styleId="C62D61ED849945B785B74307D9F44BE63">
    <w:name w:val="C62D61ED849945B785B74307D9F44BE63"/>
    <w:rsid w:val="007D5A24"/>
    <w:rPr>
      <w:rFonts w:eastAsiaTheme="minorHAnsi"/>
      <w:lang w:eastAsia="en-US"/>
    </w:rPr>
  </w:style>
  <w:style w:type="paragraph" w:customStyle="1" w:styleId="22034B6C265A47798760AA02BA2AD0189">
    <w:name w:val="22034B6C265A47798760AA02BA2AD0189"/>
    <w:rsid w:val="007D5A24"/>
    <w:rPr>
      <w:rFonts w:eastAsiaTheme="minorHAnsi"/>
      <w:lang w:eastAsia="en-US"/>
    </w:rPr>
  </w:style>
  <w:style w:type="paragraph" w:customStyle="1" w:styleId="FFE691CD583D4545B8B452E8CA9309BD9">
    <w:name w:val="FFE691CD583D4545B8B452E8CA9309BD9"/>
    <w:rsid w:val="007D5A24"/>
    <w:rPr>
      <w:rFonts w:eastAsiaTheme="minorHAnsi"/>
      <w:lang w:eastAsia="en-US"/>
    </w:rPr>
  </w:style>
  <w:style w:type="paragraph" w:customStyle="1" w:styleId="13BE1FD395134FF28230108301A24FA42">
    <w:name w:val="13BE1FD395134FF28230108301A24FA42"/>
    <w:rsid w:val="007D5A24"/>
    <w:rPr>
      <w:rFonts w:eastAsiaTheme="minorHAnsi"/>
      <w:lang w:eastAsia="en-US"/>
    </w:rPr>
  </w:style>
  <w:style w:type="paragraph" w:customStyle="1" w:styleId="88E1FFADDC284E8D861EA61B96C17B6C">
    <w:name w:val="88E1FFADDC284E8D861EA61B96C17B6C"/>
    <w:rsid w:val="0094461E"/>
  </w:style>
  <w:style w:type="paragraph" w:customStyle="1" w:styleId="3C2D92839CEC4F1D814138A5C06BA5D3">
    <w:name w:val="3C2D92839CEC4F1D814138A5C06BA5D3"/>
    <w:rsid w:val="0094461E"/>
  </w:style>
  <w:style w:type="paragraph" w:customStyle="1" w:styleId="464D9850E32641938BE34DA2591CC986">
    <w:name w:val="464D9850E32641938BE34DA2591CC986"/>
    <w:rsid w:val="0094461E"/>
  </w:style>
  <w:style w:type="paragraph" w:customStyle="1" w:styleId="9A139E59B3B341F4B3E5DB3A5953E9CA">
    <w:name w:val="9A139E59B3B341F4B3E5DB3A5953E9CA"/>
    <w:rsid w:val="0094461E"/>
  </w:style>
  <w:style w:type="paragraph" w:customStyle="1" w:styleId="3EF0E3FAA9E846DC8579AF9EC49D0B25">
    <w:name w:val="3EF0E3FAA9E846DC8579AF9EC49D0B25"/>
    <w:rsid w:val="0094461E"/>
  </w:style>
  <w:style w:type="paragraph" w:customStyle="1" w:styleId="A0B2549EEEA74742A85FAAB38F2E4BBD">
    <w:name w:val="A0B2549EEEA74742A85FAAB38F2E4BBD"/>
    <w:rsid w:val="0094461E"/>
  </w:style>
  <w:style w:type="paragraph" w:customStyle="1" w:styleId="24D34C39F2FA4B239C8F36EEF349F5C5">
    <w:name w:val="24D34C39F2FA4B239C8F36EEF349F5C5"/>
    <w:rsid w:val="0094461E"/>
  </w:style>
  <w:style w:type="paragraph" w:customStyle="1" w:styleId="C3A64F505FDA467B81E24CEB9CCC41666">
    <w:name w:val="C3A64F505FDA467B81E24CEB9CCC41666"/>
    <w:rsid w:val="00073043"/>
    <w:rPr>
      <w:rFonts w:eastAsiaTheme="minorHAnsi"/>
      <w:lang w:eastAsia="en-US"/>
    </w:rPr>
  </w:style>
  <w:style w:type="paragraph" w:customStyle="1" w:styleId="16EFA444D53343059E9BBFE1BC0889D126">
    <w:name w:val="16EFA444D53343059E9BBFE1BC0889D126"/>
    <w:rsid w:val="00073043"/>
    <w:rPr>
      <w:rFonts w:eastAsiaTheme="minorHAnsi"/>
      <w:lang w:eastAsia="en-US"/>
    </w:rPr>
  </w:style>
  <w:style w:type="paragraph" w:customStyle="1" w:styleId="165AACA561134A4AB4091B28CA7BE43226">
    <w:name w:val="165AACA561134A4AB4091B28CA7BE43226"/>
    <w:rsid w:val="00073043"/>
    <w:rPr>
      <w:rFonts w:eastAsiaTheme="minorHAnsi"/>
      <w:lang w:eastAsia="en-US"/>
    </w:rPr>
  </w:style>
  <w:style w:type="paragraph" w:customStyle="1" w:styleId="0A5EE48A955C40F9A2B325B64CF7CD988">
    <w:name w:val="0A5EE48A955C40F9A2B325B64CF7CD988"/>
    <w:rsid w:val="00073043"/>
    <w:rPr>
      <w:rFonts w:eastAsiaTheme="minorHAnsi"/>
      <w:lang w:eastAsia="en-US"/>
    </w:rPr>
  </w:style>
  <w:style w:type="paragraph" w:customStyle="1" w:styleId="2C4228D662924878BF3C4F10733764A323">
    <w:name w:val="2C4228D662924878BF3C4F10733764A323"/>
    <w:rsid w:val="00073043"/>
    <w:rPr>
      <w:rFonts w:eastAsiaTheme="minorHAnsi"/>
      <w:lang w:eastAsia="en-US"/>
    </w:rPr>
  </w:style>
  <w:style w:type="paragraph" w:customStyle="1" w:styleId="D07637D0A004422F941CF21B291538DB23">
    <w:name w:val="D07637D0A004422F941CF21B291538DB23"/>
    <w:rsid w:val="00073043"/>
    <w:rPr>
      <w:rFonts w:eastAsiaTheme="minorHAnsi"/>
      <w:lang w:eastAsia="en-US"/>
    </w:rPr>
  </w:style>
  <w:style w:type="paragraph" w:customStyle="1" w:styleId="0CB1F488EC0F4A8B8817FA1A3A8F05E711">
    <w:name w:val="0CB1F488EC0F4A8B8817FA1A3A8F05E711"/>
    <w:rsid w:val="00073043"/>
    <w:rPr>
      <w:rFonts w:eastAsiaTheme="minorHAnsi"/>
      <w:lang w:eastAsia="en-US"/>
    </w:rPr>
  </w:style>
  <w:style w:type="paragraph" w:customStyle="1" w:styleId="C62D61ED849945B785B74307D9F44BE64">
    <w:name w:val="C62D61ED849945B785B74307D9F44BE64"/>
    <w:rsid w:val="00073043"/>
    <w:rPr>
      <w:rFonts w:eastAsiaTheme="minorHAnsi"/>
      <w:lang w:eastAsia="en-US"/>
    </w:rPr>
  </w:style>
  <w:style w:type="paragraph" w:customStyle="1" w:styleId="22034B6C265A47798760AA02BA2AD01810">
    <w:name w:val="22034B6C265A47798760AA02BA2AD01810"/>
    <w:rsid w:val="00073043"/>
    <w:rPr>
      <w:rFonts w:eastAsiaTheme="minorHAnsi"/>
      <w:lang w:eastAsia="en-US"/>
    </w:rPr>
  </w:style>
  <w:style w:type="paragraph" w:customStyle="1" w:styleId="FFE691CD583D4545B8B452E8CA9309BD10">
    <w:name w:val="FFE691CD583D4545B8B452E8CA9309BD10"/>
    <w:rsid w:val="00073043"/>
    <w:rPr>
      <w:rFonts w:eastAsiaTheme="minorHAnsi"/>
      <w:lang w:eastAsia="en-US"/>
    </w:rPr>
  </w:style>
  <w:style w:type="paragraph" w:customStyle="1" w:styleId="13BE1FD395134FF28230108301A24FA43">
    <w:name w:val="13BE1FD395134FF28230108301A24FA43"/>
    <w:rsid w:val="00073043"/>
    <w:rPr>
      <w:rFonts w:eastAsiaTheme="minorHAnsi"/>
      <w:lang w:eastAsia="en-US"/>
    </w:rPr>
  </w:style>
  <w:style w:type="paragraph" w:customStyle="1" w:styleId="C3A64F505FDA467B81E24CEB9CCC41667">
    <w:name w:val="C3A64F505FDA467B81E24CEB9CCC41667"/>
    <w:rsid w:val="00073043"/>
    <w:rPr>
      <w:rFonts w:eastAsiaTheme="minorHAnsi"/>
      <w:lang w:eastAsia="en-US"/>
    </w:rPr>
  </w:style>
  <w:style w:type="paragraph" w:customStyle="1" w:styleId="16EFA444D53343059E9BBFE1BC0889D127">
    <w:name w:val="16EFA444D53343059E9BBFE1BC0889D127"/>
    <w:rsid w:val="00073043"/>
    <w:rPr>
      <w:rFonts w:eastAsiaTheme="minorHAnsi"/>
      <w:lang w:eastAsia="en-US"/>
    </w:rPr>
  </w:style>
  <w:style w:type="paragraph" w:customStyle="1" w:styleId="165AACA561134A4AB4091B28CA7BE43227">
    <w:name w:val="165AACA561134A4AB4091B28CA7BE43227"/>
    <w:rsid w:val="00073043"/>
    <w:rPr>
      <w:rFonts w:eastAsiaTheme="minorHAnsi"/>
      <w:lang w:eastAsia="en-US"/>
    </w:rPr>
  </w:style>
  <w:style w:type="paragraph" w:customStyle="1" w:styleId="0A5EE48A955C40F9A2B325B64CF7CD989">
    <w:name w:val="0A5EE48A955C40F9A2B325B64CF7CD989"/>
    <w:rsid w:val="00073043"/>
    <w:rPr>
      <w:rFonts w:eastAsiaTheme="minorHAnsi"/>
      <w:lang w:eastAsia="en-US"/>
    </w:rPr>
  </w:style>
  <w:style w:type="paragraph" w:customStyle="1" w:styleId="2C4228D662924878BF3C4F10733764A324">
    <w:name w:val="2C4228D662924878BF3C4F10733764A324"/>
    <w:rsid w:val="00073043"/>
    <w:rPr>
      <w:rFonts w:eastAsiaTheme="minorHAnsi"/>
      <w:lang w:eastAsia="en-US"/>
    </w:rPr>
  </w:style>
  <w:style w:type="paragraph" w:customStyle="1" w:styleId="D07637D0A004422F941CF21B291538DB24">
    <w:name w:val="D07637D0A004422F941CF21B291538DB24"/>
    <w:rsid w:val="00073043"/>
    <w:rPr>
      <w:rFonts w:eastAsiaTheme="minorHAnsi"/>
      <w:lang w:eastAsia="en-US"/>
    </w:rPr>
  </w:style>
  <w:style w:type="paragraph" w:customStyle="1" w:styleId="0CB1F488EC0F4A8B8817FA1A3A8F05E712">
    <w:name w:val="0CB1F488EC0F4A8B8817FA1A3A8F05E712"/>
    <w:rsid w:val="00073043"/>
    <w:rPr>
      <w:rFonts w:eastAsiaTheme="minorHAnsi"/>
      <w:lang w:eastAsia="en-US"/>
    </w:rPr>
  </w:style>
  <w:style w:type="paragraph" w:customStyle="1" w:styleId="C62D61ED849945B785B74307D9F44BE65">
    <w:name w:val="C62D61ED849945B785B74307D9F44BE65"/>
    <w:rsid w:val="00073043"/>
    <w:rPr>
      <w:rFonts w:eastAsiaTheme="minorHAnsi"/>
      <w:lang w:eastAsia="en-US"/>
    </w:rPr>
  </w:style>
  <w:style w:type="paragraph" w:customStyle="1" w:styleId="22034B6C265A47798760AA02BA2AD01811">
    <w:name w:val="22034B6C265A47798760AA02BA2AD01811"/>
    <w:rsid w:val="00073043"/>
    <w:rPr>
      <w:rFonts w:eastAsiaTheme="minorHAnsi"/>
      <w:lang w:eastAsia="en-US"/>
    </w:rPr>
  </w:style>
  <w:style w:type="paragraph" w:customStyle="1" w:styleId="FFE691CD583D4545B8B452E8CA9309BD11">
    <w:name w:val="FFE691CD583D4545B8B452E8CA9309BD11"/>
    <w:rsid w:val="00073043"/>
    <w:rPr>
      <w:rFonts w:eastAsiaTheme="minorHAnsi"/>
      <w:lang w:eastAsia="en-US"/>
    </w:rPr>
  </w:style>
  <w:style w:type="paragraph" w:customStyle="1" w:styleId="13BE1FD395134FF28230108301A24FA44">
    <w:name w:val="13BE1FD395134FF28230108301A24FA44"/>
    <w:rsid w:val="00073043"/>
    <w:rPr>
      <w:rFonts w:eastAsiaTheme="minorHAnsi"/>
      <w:lang w:eastAsia="en-US"/>
    </w:rPr>
  </w:style>
  <w:style w:type="paragraph" w:customStyle="1" w:styleId="7AB1392CCAD24775AC21CC4E97DBCA9E">
    <w:name w:val="7AB1392CCAD24775AC21CC4E97DBCA9E"/>
    <w:rsid w:val="00FB6B4C"/>
  </w:style>
  <w:style w:type="paragraph" w:customStyle="1" w:styleId="41B6DDFC984D426691B20E8B66B130BE">
    <w:name w:val="41B6DDFC984D426691B20E8B66B130BE"/>
    <w:rsid w:val="00FB6B4C"/>
  </w:style>
  <w:style w:type="paragraph" w:customStyle="1" w:styleId="312086CD47154F2787BBDFCD1AC03FA1">
    <w:name w:val="312086CD47154F2787BBDFCD1AC03FA1"/>
    <w:rsid w:val="00FB6B4C"/>
  </w:style>
  <w:style w:type="paragraph" w:customStyle="1" w:styleId="529B7E28EF684378941EA54A0F10F425">
    <w:name w:val="529B7E28EF684378941EA54A0F10F425"/>
    <w:rsid w:val="00FB6B4C"/>
  </w:style>
  <w:style w:type="paragraph" w:customStyle="1" w:styleId="DA2ADB4227C545589D71E5BD99A447C5">
    <w:name w:val="DA2ADB4227C545589D71E5BD99A447C5"/>
    <w:rsid w:val="00FB6B4C"/>
  </w:style>
  <w:style w:type="paragraph" w:customStyle="1" w:styleId="7DA216E6E4244A559510F8BAA38C8050">
    <w:name w:val="7DA216E6E4244A559510F8BAA38C8050"/>
    <w:rsid w:val="00FB6B4C"/>
  </w:style>
  <w:style w:type="paragraph" w:customStyle="1" w:styleId="7CE9263522534C4E92D93E51484B9A08">
    <w:name w:val="7CE9263522534C4E92D93E51484B9A08"/>
    <w:rsid w:val="00FB6B4C"/>
  </w:style>
  <w:style w:type="paragraph" w:customStyle="1" w:styleId="50A525FE90FF4BDE89F6399084207352">
    <w:name w:val="50A525FE90FF4BDE89F6399084207352"/>
    <w:rsid w:val="00FB6B4C"/>
  </w:style>
  <w:style w:type="paragraph" w:customStyle="1" w:styleId="2B12C611815F4CFDAF81460786F1FBEF">
    <w:name w:val="2B12C611815F4CFDAF81460786F1FBEF"/>
    <w:rsid w:val="00FB6B4C"/>
  </w:style>
  <w:style w:type="paragraph" w:customStyle="1" w:styleId="8BF69D7BA80D42FE91B8160B714EE768">
    <w:name w:val="8BF69D7BA80D42FE91B8160B714EE768"/>
    <w:rsid w:val="00FB6B4C"/>
  </w:style>
  <w:style w:type="paragraph" w:customStyle="1" w:styleId="C3A64F505FDA467B81E24CEB9CCC41668">
    <w:name w:val="C3A64F505FDA467B81E24CEB9CCC41668"/>
    <w:rsid w:val="00FB6B4C"/>
    <w:rPr>
      <w:rFonts w:eastAsiaTheme="minorHAnsi"/>
      <w:lang w:eastAsia="en-US"/>
    </w:rPr>
  </w:style>
  <w:style w:type="paragraph" w:customStyle="1" w:styleId="16EFA444D53343059E9BBFE1BC0889D128">
    <w:name w:val="16EFA444D53343059E9BBFE1BC0889D128"/>
    <w:rsid w:val="00FB6B4C"/>
    <w:rPr>
      <w:rFonts w:eastAsiaTheme="minorHAnsi"/>
      <w:lang w:eastAsia="en-US"/>
    </w:rPr>
  </w:style>
  <w:style w:type="paragraph" w:customStyle="1" w:styleId="165AACA561134A4AB4091B28CA7BE43228">
    <w:name w:val="165AACA561134A4AB4091B28CA7BE43228"/>
    <w:rsid w:val="00FB6B4C"/>
    <w:rPr>
      <w:rFonts w:eastAsiaTheme="minorHAnsi"/>
      <w:lang w:eastAsia="en-US"/>
    </w:rPr>
  </w:style>
  <w:style w:type="paragraph" w:customStyle="1" w:styleId="0A5EE48A955C40F9A2B325B64CF7CD9810">
    <w:name w:val="0A5EE48A955C40F9A2B325B64CF7CD9810"/>
    <w:rsid w:val="00FB6B4C"/>
    <w:rPr>
      <w:rFonts w:eastAsiaTheme="minorHAnsi"/>
      <w:lang w:eastAsia="en-US"/>
    </w:rPr>
  </w:style>
  <w:style w:type="paragraph" w:customStyle="1" w:styleId="2C4228D662924878BF3C4F10733764A325">
    <w:name w:val="2C4228D662924878BF3C4F10733764A325"/>
    <w:rsid w:val="00FB6B4C"/>
    <w:rPr>
      <w:rFonts w:eastAsiaTheme="minorHAnsi"/>
      <w:lang w:eastAsia="en-US"/>
    </w:rPr>
  </w:style>
  <w:style w:type="paragraph" w:customStyle="1" w:styleId="D07637D0A004422F941CF21B291538DB25">
    <w:name w:val="D07637D0A004422F941CF21B291538DB25"/>
    <w:rsid w:val="00FB6B4C"/>
    <w:rPr>
      <w:rFonts w:eastAsiaTheme="minorHAnsi"/>
      <w:lang w:eastAsia="en-US"/>
    </w:rPr>
  </w:style>
  <w:style w:type="paragraph" w:customStyle="1" w:styleId="0CB1F488EC0F4A8B8817FA1A3A8F05E713">
    <w:name w:val="0CB1F488EC0F4A8B8817FA1A3A8F05E713"/>
    <w:rsid w:val="00FB6B4C"/>
    <w:rPr>
      <w:rFonts w:eastAsiaTheme="minorHAnsi"/>
      <w:lang w:eastAsia="en-US"/>
    </w:rPr>
  </w:style>
  <w:style w:type="paragraph" w:customStyle="1" w:styleId="C62D61ED849945B785B74307D9F44BE66">
    <w:name w:val="C62D61ED849945B785B74307D9F44BE66"/>
    <w:rsid w:val="00FB6B4C"/>
    <w:rPr>
      <w:rFonts w:eastAsiaTheme="minorHAnsi"/>
      <w:lang w:eastAsia="en-US"/>
    </w:rPr>
  </w:style>
  <w:style w:type="paragraph" w:customStyle="1" w:styleId="22034B6C265A47798760AA02BA2AD01812">
    <w:name w:val="22034B6C265A47798760AA02BA2AD01812"/>
    <w:rsid w:val="00FB6B4C"/>
    <w:rPr>
      <w:rFonts w:eastAsiaTheme="minorHAnsi"/>
      <w:lang w:eastAsia="en-US"/>
    </w:rPr>
  </w:style>
  <w:style w:type="paragraph" w:customStyle="1" w:styleId="FFE691CD583D4545B8B452E8CA9309BD12">
    <w:name w:val="FFE691CD583D4545B8B452E8CA9309BD12"/>
    <w:rsid w:val="00FB6B4C"/>
    <w:rPr>
      <w:rFonts w:eastAsiaTheme="minorHAnsi"/>
      <w:lang w:eastAsia="en-US"/>
    </w:rPr>
  </w:style>
  <w:style w:type="paragraph" w:customStyle="1" w:styleId="13BE1FD395134FF28230108301A24FA45">
    <w:name w:val="13BE1FD395134FF28230108301A24FA45"/>
    <w:rsid w:val="00FB6B4C"/>
    <w:rPr>
      <w:rFonts w:eastAsiaTheme="minorHAnsi"/>
      <w:lang w:eastAsia="en-US"/>
    </w:rPr>
  </w:style>
  <w:style w:type="paragraph" w:customStyle="1" w:styleId="A359755B684B4527A4E236AFD588E6C4">
    <w:name w:val="A359755B684B4527A4E236AFD588E6C4"/>
    <w:rsid w:val="00FB6B4C"/>
  </w:style>
  <w:style w:type="paragraph" w:customStyle="1" w:styleId="29EF24E470894D9E8FD3BFF903A7FFA7">
    <w:name w:val="29EF24E470894D9E8FD3BFF903A7FFA7"/>
    <w:rsid w:val="00FB6B4C"/>
  </w:style>
  <w:style w:type="paragraph" w:customStyle="1" w:styleId="F1466504BD564625ACCC789085F66AF7">
    <w:name w:val="F1466504BD564625ACCC789085F66AF7"/>
    <w:rsid w:val="00FB6B4C"/>
  </w:style>
  <w:style w:type="paragraph" w:customStyle="1" w:styleId="D44AEE80B06647DA9EF3E1E7B9D99F9C">
    <w:name w:val="D44AEE80B06647DA9EF3E1E7B9D99F9C"/>
    <w:rsid w:val="00FB6B4C"/>
  </w:style>
  <w:style w:type="paragraph" w:customStyle="1" w:styleId="1352A164A22F405EBE0DCE923084C795">
    <w:name w:val="1352A164A22F405EBE0DCE923084C795"/>
    <w:rsid w:val="00FB6B4C"/>
  </w:style>
  <w:style w:type="paragraph" w:customStyle="1" w:styleId="A687AD63BC5148FDA517C5B36B2EAF12">
    <w:name w:val="A687AD63BC5148FDA517C5B36B2EAF12"/>
    <w:rsid w:val="00FB6B4C"/>
  </w:style>
  <w:style w:type="paragraph" w:customStyle="1" w:styleId="4FF232BEB28A469DB1DA8FF9A22B892F">
    <w:name w:val="4FF232BEB28A469DB1DA8FF9A22B892F"/>
    <w:rsid w:val="00EB5506"/>
    <w:pPr>
      <w:spacing w:after="200" w:line="276" w:lineRule="auto"/>
    </w:pPr>
  </w:style>
  <w:style w:type="paragraph" w:customStyle="1" w:styleId="86E9B96FB1C745C893AD7F7A461978D7">
    <w:name w:val="86E9B96FB1C745C893AD7F7A461978D7"/>
    <w:rsid w:val="00EB5506"/>
    <w:pPr>
      <w:spacing w:after="200" w:line="276" w:lineRule="auto"/>
    </w:pPr>
  </w:style>
  <w:style w:type="paragraph" w:customStyle="1" w:styleId="65A15CAAA8EB4367BAE523584073968A">
    <w:name w:val="65A15CAAA8EB4367BAE523584073968A"/>
    <w:rsid w:val="00EB5506"/>
    <w:pPr>
      <w:spacing w:after="200" w:line="276" w:lineRule="auto"/>
    </w:pPr>
  </w:style>
  <w:style w:type="paragraph" w:customStyle="1" w:styleId="E99F550C70EC4F9897C03A9489B69F9E">
    <w:name w:val="E99F550C70EC4F9897C03A9489B69F9E"/>
    <w:rsid w:val="00EB5506"/>
    <w:pPr>
      <w:spacing w:after="200" w:line="276" w:lineRule="auto"/>
    </w:pPr>
  </w:style>
  <w:style w:type="paragraph" w:customStyle="1" w:styleId="C3A64F505FDA467B81E24CEB9CCC41669">
    <w:name w:val="C3A64F505FDA467B81E24CEB9CCC41669"/>
    <w:rsid w:val="00EB5506"/>
    <w:rPr>
      <w:rFonts w:eastAsiaTheme="minorHAnsi"/>
      <w:lang w:eastAsia="en-US"/>
    </w:rPr>
  </w:style>
  <w:style w:type="paragraph" w:customStyle="1" w:styleId="16EFA444D53343059E9BBFE1BC0889D129">
    <w:name w:val="16EFA444D53343059E9BBFE1BC0889D129"/>
    <w:rsid w:val="00EB5506"/>
    <w:rPr>
      <w:rFonts w:eastAsiaTheme="minorHAnsi"/>
      <w:lang w:eastAsia="en-US"/>
    </w:rPr>
  </w:style>
  <w:style w:type="paragraph" w:customStyle="1" w:styleId="165AACA561134A4AB4091B28CA7BE43229">
    <w:name w:val="165AACA561134A4AB4091B28CA7BE43229"/>
    <w:rsid w:val="00EB5506"/>
    <w:rPr>
      <w:rFonts w:eastAsiaTheme="minorHAnsi"/>
      <w:lang w:eastAsia="en-US"/>
    </w:rPr>
  </w:style>
  <w:style w:type="paragraph" w:customStyle="1" w:styleId="0A5EE48A955C40F9A2B325B64CF7CD9811">
    <w:name w:val="0A5EE48A955C40F9A2B325B64CF7CD9811"/>
    <w:rsid w:val="00EB5506"/>
    <w:rPr>
      <w:rFonts w:eastAsiaTheme="minorHAnsi"/>
      <w:lang w:eastAsia="en-US"/>
    </w:rPr>
  </w:style>
  <w:style w:type="paragraph" w:customStyle="1" w:styleId="2C4228D662924878BF3C4F10733764A326">
    <w:name w:val="2C4228D662924878BF3C4F10733764A326"/>
    <w:rsid w:val="00EB5506"/>
    <w:rPr>
      <w:rFonts w:eastAsiaTheme="minorHAnsi"/>
      <w:lang w:eastAsia="en-US"/>
    </w:rPr>
  </w:style>
  <w:style w:type="paragraph" w:customStyle="1" w:styleId="D07637D0A004422F941CF21B291538DB26">
    <w:name w:val="D07637D0A004422F941CF21B291538DB26"/>
    <w:rsid w:val="00EB5506"/>
    <w:rPr>
      <w:rFonts w:eastAsiaTheme="minorHAnsi"/>
      <w:lang w:eastAsia="en-US"/>
    </w:rPr>
  </w:style>
  <w:style w:type="paragraph" w:customStyle="1" w:styleId="0CB1F488EC0F4A8B8817FA1A3A8F05E714">
    <w:name w:val="0CB1F488EC0F4A8B8817FA1A3A8F05E714"/>
    <w:rsid w:val="00EB5506"/>
    <w:rPr>
      <w:rFonts w:eastAsiaTheme="minorHAnsi"/>
      <w:lang w:eastAsia="en-US"/>
    </w:rPr>
  </w:style>
  <w:style w:type="paragraph" w:customStyle="1" w:styleId="C62D61ED849945B785B74307D9F44BE67">
    <w:name w:val="C62D61ED849945B785B74307D9F44BE67"/>
    <w:rsid w:val="00EB5506"/>
    <w:rPr>
      <w:rFonts w:eastAsiaTheme="minorHAnsi"/>
      <w:lang w:eastAsia="en-US"/>
    </w:rPr>
  </w:style>
  <w:style w:type="paragraph" w:customStyle="1" w:styleId="22034B6C265A47798760AA02BA2AD01813">
    <w:name w:val="22034B6C265A47798760AA02BA2AD01813"/>
    <w:rsid w:val="00EB5506"/>
    <w:rPr>
      <w:rFonts w:eastAsiaTheme="minorHAnsi"/>
      <w:lang w:eastAsia="en-US"/>
    </w:rPr>
  </w:style>
  <w:style w:type="paragraph" w:customStyle="1" w:styleId="FFE691CD583D4545B8B452E8CA9309BD13">
    <w:name w:val="FFE691CD583D4545B8B452E8CA9309BD13"/>
    <w:rsid w:val="00EB5506"/>
    <w:rPr>
      <w:rFonts w:eastAsiaTheme="minorHAnsi"/>
      <w:lang w:eastAsia="en-US"/>
    </w:rPr>
  </w:style>
  <w:style w:type="paragraph" w:customStyle="1" w:styleId="13BE1FD395134FF28230108301A24FA46">
    <w:name w:val="13BE1FD395134FF28230108301A24FA46"/>
    <w:rsid w:val="00EB5506"/>
    <w:rPr>
      <w:rFonts w:eastAsiaTheme="minorHAnsi"/>
      <w:lang w:eastAsia="en-US"/>
    </w:rPr>
  </w:style>
  <w:style w:type="paragraph" w:customStyle="1" w:styleId="0E7E1AFA00EE466E836394E1B9F82BBB">
    <w:name w:val="0E7E1AFA00EE466E836394E1B9F82BBB"/>
    <w:rsid w:val="00EB5506"/>
    <w:pPr>
      <w:spacing w:after="200" w:line="276" w:lineRule="auto"/>
    </w:pPr>
  </w:style>
  <w:style w:type="paragraph" w:customStyle="1" w:styleId="290601F44E4D463DBCE1598F02C95396">
    <w:name w:val="290601F44E4D463DBCE1598F02C95396"/>
    <w:rsid w:val="00EB5506"/>
    <w:pPr>
      <w:spacing w:after="200" w:line="276" w:lineRule="auto"/>
    </w:pPr>
  </w:style>
  <w:style w:type="paragraph" w:customStyle="1" w:styleId="D67E5C81AA894C2E95231C2841394B5B">
    <w:name w:val="D67E5C81AA894C2E95231C2841394B5B"/>
    <w:rsid w:val="00EB5506"/>
    <w:pPr>
      <w:spacing w:after="200" w:line="276" w:lineRule="auto"/>
    </w:pPr>
  </w:style>
  <w:style w:type="paragraph" w:customStyle="1" w:styleId="98111A56F1BA4F2F9663BA0B75FEADF9">
    <w:name w:val="98111A56F1BA4F2F9663BA0B75FEADF9"/>
    <w:rsid w:val="00EB5506"/>
    <w:pPr>
      <w:spacing w:after="200" w:line="276" w:lineRule="auto"/>
    </w:pPr>
  </w:style>
  <w:style w:type="paragraph" w:customStyle="1" w:styleId="4008697E88B0448CB1AE6C927414E3AA">
    <w:name w:val="4008697E88B0448CB1AE6C927414E3AA"/>
    <w:rsid w:val="00EB5506"/>
    <w:pPr>
      <w:spacing w:after="200" w:line="276" w:lineRule="auto"/>
    </w:pPr>
  </w:style>
  <w:style w:type="paragraph" w:customStyle="1" w:styleId="C3A64F505FDA467B81E24CEB9CCC416610">
    <w:name w:val="C3A64F505FDA467B81E24CEB9CCC416610"/>
    <w:rsid w:val="00EB5506"/>
    <w:rPr>
      <w:rFonts w:eastAsiaTheme="minorHAnsi"/>
      <w:lang w:eastAsia="en-US"/>
    </w:rPr>
  </w:style>
  <w:style w:type="paragraph" w:customStyle="1" w:styleId="16EFA444D53343059E9BBFE1BC0889D130">
    <w:name w:val="16EFA444D53343059E9BBFE1BC0889D130"/>
    <w:rsid w:val="00EB5506"/>
    <w:rPr>
      <w:rFonts w:eastAsiaTheme="minorHAnsi"/>
      <w:lang w:eastAsia="en-US"/>
    </w:rPr>
  </w:style>
  <w:style w:type="paragraph" w:customStyle="1" w:styleId="165AACA561134A4AB4091B28CA7BE43230">
    <w:name w:val="165AACA561134A4AB4091B28CA7BE43230"/>
    <w:rsid w:val="00EB5506"/>
    <w:rPr>
      <w:rFonts w:eastAsiaTheme="minorHAnsi"/>
      <w:lang w:eastAsia="en-US"/>
    </w:rPr>
  </w:style>
  <w:style w:type="paragraph" w:customStyle="1" w:styleId="0A5EE48A955C40F9A2B325B64CF7CD9812">
    <w:name w:val="0A5EE48A955C40F9A2B325B64CF7CD9812"/>
    <w:rsid w:val="00EB5506"/>
    <w:rPr>
      <w:rFonts w:eastAsiaTheme="minorHAnsi"/>
      <w:lang w:eastAsia="en-US"/>
    </w:rPr>
  </w:style>
  <w:style w:type="paragraph" w:customStyle="1" w:styleId="2C4228D662924878BF3C4F10733764A327">
    <w:name w:val="2C4228D662924878BF3C4F10733764A327"/>
    <w:rsid w:val="00EB5506"/>
    <w:rPr>
      <w:rFonts w:eastAsiaTheme="minorHAnsi"/>
      <w:lang w:eastAsia="en-US"/>
    </w:rPr>
  </w:style>
  <w:style w:type="paragraph" w:customStyle="1" w:styleId="D07637D0A004422F941CF21B291538DB27">
    <w:name w:val="D07637D0A004422F941CF21B291538DB27"/>
    <w:rsid w:val="00EB5506"/>
    <w:rPr>
      <w:rFonts w:eastAsiaTheme="minorHAnsi"/>
      <w:lang w:eastAsia="en-US"/>
    </w:rPr>
  </w:style>
  <w:style w:type="paragraph" w:customStyle="1" w:styleId="0CB1F488EC0F4A8B8817FA1A3A8F05E715">
    <w:name w:val="0CB1F488EC0F4A8B8817FA1A3A8F05E715"/>
    <w:rsid w:val="00EB5506"/>
    <w:rPr>
      <w:rFonts w:eastAsiaTheme="minorHAnsi"/>
      <w:lang w:eastAsia="en-US"/>
    </w:rPr>
  </w:style>
  <w:style w:type="paragraph" w:customStyle="1" w:styleId="C62D61ED849945B785B74307D9F44BE68">
    <w:name w:val="C62D61ED849945B785B74307D9F44BE68"/>
    <w:rsid w:val="00EB5506"/>
    <w:rPr>
      <w:rFonts w:eastAsiaTheme="minorHAnsi"/>
      <w:lang w:eastAsia="en-US"/>
    </w:rPr>
  </w:style>
  <w:style w:type="paragraph" w:customStyle="1" w:styleId="22034B6C265A47798760AA02BA2AD01814">
    <w:name w:val="22034B6C265A47798760AA02BA2AD01814"/>
    <w:rsid w:val="00EB5506"/>
    <w:rPr>
      <w:rFonts w:eastAsiaTheme="minorHAnsi"/>
      <w:lang w:eastAsia="en-US"/>
    </w:rPr>
  </w:style>
  <w:style w:type="paragraph" w:customStyle="1" w:styleId="FFE691CD583D4545B8B452E8CA9309BD14">
    <w:name w:val="FFE691CD583D4545B8B452E8CA9309BD14"/>
    <w:rsid w:val="00EB5506"/>
    <w:rPr>
      <w:rFonts w:eastAsiaTheme="minorHAnsi"/>
      <w:lang w:eastAsia="en-US"/>
    </w:rPr>
  </w:style>
  <w:style w:type="paragraph" w:customStyle="1" w:styleId="13BE1FD395134FF28230108301A24FA47">
    <w:name w:val="13BE1FD395134FF28230108301A24FA47"/>
    <w:rsid w:val="00EB5506"/>
    <w:rPr>
      <w:rFonts w:eastAsiaTheme="minorHAnsi"/>
      <w:lang w:eastAsia="en-US"/>
    </w:rPr>
  </w:style>
  <w:style w:type="paragraph" w:customStyle="1" w:styleId="E346E36F9FCA4F42B479F983E0317CE4">
    <w:name w:val="E346E36F9FCA4F42B479F983E0317CE4"/>
    <w:rsid w:val="00343BFD"/>
    <w:pPr>
      <w:spacing w:after="200" w:line="276" w:lineRule="auto"/>
    </w:pPr>
  </w:style>
  <w:style w:type="paragraph" w:customStyle="1" w:styleId="39779C1C2D7A49A3B006557131EE81AE">
    <w:name w:val="39779C1C2D7A49A3B006557131EE81AE"/>
    <w:rsid w:val="00343BFD"/>
    <w:pPr>
      <w:spacing w:after="200" w:line="276" w:lineRule="auto"/>
    </w:pPr>
  </w:style>
  <w:style w:type="paragraph" w:customStyle="1" w:styleId="61036A913DE84C51BC99EFD6A73BA588">
    <w:name w:val="61036A913DE84C51BC99EFD6A73BA588"/>
    <w:rsid w:val="00343BFD"/>
    <w:pPr>
      <w:spacing w:after="200" w:line="276" w:lineRule="auto"/>
    </w:pPr>
  </w:style>
  <w:style w:type="paragraph" w:customStyle="1" w:styleId="95A2A68DD2DA4954A08C7FE29524C93A">
    <w:name w:val="95A2A68DD2DA4954A08C7FE29524C93A"/>
    <w:rsid w:val="00343BFD"/>
    <w:pPr>
      <w:spacing w:after="200" w:line="276" w:lineRule="auto"/>
    </w:pPr>
  </w:style>
  <w:style w:type="paragraph" w:customStyle="1" w:styleId="ABBD7EE292D1473E9AABC3DF9ABDBC73">
    <w:name w:val="ABBD7EE292D1473E9AABC3DF9ABDBC73"/>
    <w:rsid w:val="00343BFD"/>
    <w:pPr>
      <w:spacing w:after="200" w:line="276" w:lineRule="auto"/>
    </w:pPr>
  </w:style>
  <w:style w:type="paragraph" w:customStyle="1" w:styleId="1CEDE88DD44842788B7F6EB09F202D6E">
    <w:name w:val="1CEDE88DD44842788B7F6EB09F202D6E"/>
    <w:rsid w:val="00343BFD"/>
    <w:pPr>
      <w:spacing w:after="200" w:line="276" w:lineRule="auto"/>
    </w:pPr>
  </w:style>
  <w:style w:type="paragraph" w:customStyle="1" w:styleId="659D7FE2F78F410784B0430D49C6C5EF">
    <w:name w:val="659D7FE2F78F410784B0430D49C6C5EF"/>
    <w:rsid w:val="00343BFD"/>
    <w:pPr>
      <w:spacing w:after="200" w:line="276" w:lineRule="auto"/>
    </w:pPr>
  </w:style>
  <w:style w:type="paragraph" w:customStyle="1" w:styleId="447286C7F47D489B8626EC229D729E71">
    <w:name w:val="447286C7F47D489B8626EC229D729E71"/>
    <w:rsid w:val="00343BFD"/>
    <w:pPr>
      <w:spacing w:after="200" w:line="276" w:lineRule="auto"/>
    </w:pPr>
  </w:style>
  <w:style w:type="paragraph" w:customStyle="1" w:styleId="0AD457BF33114830A9B39E66B950082F">
    <w:name w:val="0AD457BF33114830A9B39E66B950082F"/>
    <w:rsid w:val="00343BFD"/>
    <w:pPr>
      <w:spacing w:after="200" w:line="276" w:lineRule="auto"/>
    </w:pPr>
  </w:style>
  <w:style w:type="paragraph" w:customStyle="1" w:styleId="B62E96FFAA2B482A98BB0CE47B534736">
    <w:name w:val="B62E96FFAA2B482A98BB0CE47B534736"/>
    <w:rsid w:val="00343BFD"/>
    <w:pPr>
      <w:spacing w:after="200" w:line="276" w:lineRule="auto"/>
    </w:pPr>
  </w:style>
  <w:style w:type="paragraph" w:customStyle="1" w:styleId="2276689554D5477F866A6F446D26DF88">
    <w:name w:val="2276689554D5477F866A6F446D26DF88"/>
    <w:rsid w:val="00343BFD"/>
    <w:pPr>
      <w:spacing w:after="200" w:line="276" w:lineRule="auto"/>
    </w:pPr>
  </w:style>
  <w:style w:type="paragraph" w:customStyle="1" w:styleId="A45E12EE201F4101B216E2ECF74A760A">
    <w:name w:val="A45E12EE201F4101B216E2ECF74A760A"/>
    <w:rsid w:val="00343BFD"/>
    <w:pPr>
      <w:spacing w:after="200" w:line="276" w:lineRule="auto"/>
    </w:pPr>
  </w:style>
  <w:style w:type="paragraph" w:customStyle="1" w:styleId="30C741E78CA04F11835A16B34F4C1A02">
    <w:name w:val="30C741E78CA04F11835A16B34F4C1A02"/>
    <w:rsid w:val="00343BFD"/>
    <w:pPr>
      <w:spacing w:after="200" w:line="276" w:lineRule="auto"/>
    </w:pPr>
  </w:style>
  <w:style w:type="paragraph" w:customStyle="1" w:styleId="0600BFEBC7064E7BA1150571274B896A">
    <w:name w:val="0600BFEBC7064E7BA1150571274B896A"/>
    <w:rsid w:val="00343BFD"/>
    <w:pPr>
      <w:spacing w:after="200" w:line="276" w:lineRule="auto"/>
    </w:pPr>
  </w:style>
  <w:style w:type="paragraph" w:customStyle="1" w:styleId="A1F0D50B59F84712B77887226B1B36E0">
    <w:name w:val="A1F0D50B59F84712B77887226B1B36E0"/>
    <w:rsid w:val="00343BFD"/>
    <w:pPr>
      <w:spacing w:after="200" w:line="276" w:lineRule="auto"/>
    </w:pPr>
  </w:style>
  <w:style w:type="paragraph" w:customStyle="1" w:styleId="485BF6748AA8486ABAE95FD88DB40C35">
    <w:name w:val="485BF6748AA8486ABAE95FD88DB40C35"/>
    <w:rsid w:val="00343BFD"/>
    <w:pPr>
      <w:spacing w:after="200" w:line="276" w:lineRule="auto"/>
    </w:pPr>
  </w:style>
  <w:style w:type="paragraph" w:customStyle="1" w:styleId="543D852F83884B9886159152109A4DC7">
    <w:name w:val="543D852F83884B9886159152109A4DC7"/>
    <w:rsid w:val="00343BFD"/>
    <w:pPr>
      <w:spacing w:after="200" w:line="276" w:lineRule="auto"/>
    </w:pPr>
  </w:style>
  <w:style w:type="paragraph" w:customStyle="1" w:styleId="878DB6A605B94E13860E2ADB921721F4">
    <w:name w:val="878DB6A605B94E13860E2ADB921721F4"/>
    <w:rsid w:val="00343BFD"/>
    <w:pPr>
      <w:spacing w:after="200" w:line="276" w:lineRule="auto"/>
    </w:pPr>
  </w:style>
  <w:style w:type="paragraph" w:customStyle="1" w:styleId="C3A64F505FDA467B81E24CEB9CCC416611">
    <w:name w:val="C3A64F505FDA467B81E24CEB9CCC416611"/>
    <w:rsid w:val="00343BFD"/>
    <w:rPr>
      <w:rFonts w:eastAsiaTheme="minorHAnsi"/>
      <w:lang w:eastAsia="en-US"/>
    </w:rPr>
  </w:style>
  <w:style w:type="paragraph" w:customStyle="1" w:styleId="16EFA444D53343059E9BBFE1BC0889D131">
    <w:name w:val="16EFA444D53343059E9BBFE1BC0889D131"/>
    <w:rsid w:val="00343BFD"/>
    <w:rPr>
      <w:rFonts w:eastAsiaTheme="minorHAnsi"/>
      <w:lang w:eastAsia="en-US"/>
    </w:rPr>
  </w:style>
  <w:style w:type="paragraph" w:customStyle="1" w:styleId="165AACA561134A4AB4091B28CA7BE43231">
    <w:name w:val="165AACA561134A4AB4091B28CA7BE43231"/>
    <w:rsid w:val="00343BFD"/>
    <w:rPr>
      <w:rFonts w:eastAsiaTheme="minorHAnsi"/>
      <w:lang w:eastAsia="en-US"/>
    </w:rPr>
  </w:style>
  <w:style w:type="paragraph" w:customStyle="1" w:styleId="0A5EE48A955C40F9A2B325B64CF7CD9813">
    <w:name w:val="0A5EE48A955C40F9A2B325B64CF7CD9813"/>
    <w:rsid w:val="00343BFD"/>
    <w:rPr>
      <w:rFonts w:eastAsiaTheme="minorHAnsi"/>
      <w:lang w:eastAsia="en-US"/>
    </w:rPr>
  </w:style>
  <w:style w:type="paragraph" w:customStyle="1" w:styleId="2C4228D662924878BF3C4F10733764A328">
    <w:name w:val="2C4228D662924878BF3C4F10733764A328"/>
    <w:rsid w:val="00343BFD"/>
    <w:rPr>
      <w:rFonts w:eastAsiaTheme="minorHAnsi"/>
      <w:lang w:eastAsia="en-US"/>
    </w:rPr>
  </w:style>
  <w:style w:type="paragraph" w:customStyle="1" w:styleId="D07637D0A004422F941CF21B291538DB28">
    <w:name w:val="D07637D0A004422F941CF21B291538DB28"/>
    <w:rsid w:val="00343BFD"/>
    <w:rPr>
      <w:rFonts w:eastAsiaTheme="minorHAnsi"/>
      <w:lang w:eastAsia="en-US"/>
    </w:rPr>
  </w:style>
  <w:style w:type="paragraph" w:customStyle="1" w:styleId="0CB1F488EC0F4A8B8817FA1A3A8F05E716">
    <w:name w:val="0CB1F488EC0F4A8B8817FA1A3A8F05E716"/>
    <w:rsid w:val="00343BFD"/>
    <w:rPr>
      <w:rFonts w:eastAsiaTheme="minorHAnsi"/>
      <w:lang w:eastAsia="en-US"/>
    </w:rPr>
  </w:style>
  <w:style w:type="paragraph" w:customStyle="1" w:styleId="C62D61ED849945B785B74307D9F44BE69">
    <w:name w:val="C62D61ED849945B785B74307D9F44BE69"/>
    <w:rsid w:val="00343BFD"/>
    <w:rPr>
      <w:rFonts w:eastAsiaTheme="minorHAnsi"/>
      <w:lang w:eastAsia="en-US"/>
    </w:rPr>
  </w:style>
  <w:style w:type="paragraph" w:customStyle="1" w:styleId="22034B6C265A47798760AA02BA2AD01815">
    <w:name w:val="22034B6C265A47798760AA02BA2AD01815"/>
    <w:rsid w:val="00343BFD"/>
    <w:rPr>
      <w:rFonts w:eastAsiaTheme="minorHAnsi"/>
      <w:lang w:eastAsia="en-US"/>
    </w:rPr>
  </w:style>
  <w:style w:type="paragraph" w:customStyle="1" w:styleId="FFE691CD583D4545B8B452E8CA9309BD15">
    <w:name w:val="FFE691CD583D4545B8B452E8CA9309BD15"/>
    <w:rsid w:val="00343BFD"/>
    <w:rPr>
      <w:rFonts w:eastAsiaTheme="minorHAnsi"/>
      <w:lang w:eastAsia="en-US"/>
    </w:rPr>
  </w:style>
  <w:style w:type="paragraph" w:customStyle="1" w:styleId="13BE1FD395134FF28230108301A24FA48">
    <w:name w:val="13BE1FD395134FF28230108301A24FA48"/>
    <w:rsid w:val="00343BFD"/>
    <w:rPr>
      <w:rFonts w:eastAsiaTheme="minorHAnsi"/>
      <w:lang w:eastAsia="en-US"/>
    </w:rPr>
  </w:style>
  <w:style w:type="paragraph" w:customStyle="1" w:styleId="08AE61A1138E489581BB0F7D1A15B25D">
    <w:name w:val="08AE61A1138E489581BB0F7D1A15B25D"/>
    <w:rsid w:val="003B4D4D"/>
    <w:pPr>
      <w:spacing w:after="200" w:line="276" w:lineRule="auto"/>
    </w:pPr>
  </w:style>
  <w:style w:type="paragraph" w:customStyle="1" w:styleId="A78C851FD1634D5FABEF4A2C9D7E6A9A">
    <w:name w:val="A78C851FD1634D5FABEF4A2C9D7E6A9A"/>
    <w:rsid w:val="003B4D4D"/>
    <w:pPr>
      <w:spacing w:after="200" w:line="276" w:lineRule="auto"/>
    </w:pPr>
  </w:style>
  <w:style w:type="paragraph" w:customStyle="1" w:styleId="DEAD3D6140974B799F52740773C6F8A6">
    <w:name w:val="DEAD3D6140974B799F52740773C6F8A6"/>
    <w:rsid w:val="003B4D4D"/>
    <w:pPr>
      <w:spacing w:after="200" w:line="276" w:lineRule="auto"/>
    </w:pPr>
  </w:style>
  <w:style w:type="paragraph" w:customStyle="1" w:styleId="F587AE3F1DCF4E93AC4A29C42468C831">
    <w:name w:val="F587AE3F1DCF4E93AC4A29C42468C831"/>
    <w:rsid w:val="003B4D4D"/>
    <w:pPr>
      <w:spacing w:after="200" w:line="276" w:lineRule="auto"/>
    </w:pPr>
  </w:style>
  <w:style w:type="paragraph" w:customStyle="1" w:styleId="A56975C676004B8187CAA7ADBA2751D5">
    <w:name w:val="A56975C676004B8187CAA7ADBA2751D5"/>
    <w:rsid w:val="003B4D4D"/>
    <w:pPr>
      <w:spacing w:after="200" w:line="276" w:lineRule="auto"/>
    </w:pPr>
  </w:style>
  <w:style w:type="paragraph" w:customStyle="1" w:styleId="43370689FA994660BDEA313C7CA2919C">
    <w:name w:val="43370689FA994660BDEA313C7CA2919C"/>
    <w:rsid w:val="003B4D4D"/>
    <w:pPr>
      <w:spacing w:after="200" w:line="276" w:lineRule="auto"/>
    </w:pPr>
  </w:style>
  <w:style w:type="paragraph" w:customStyle="1" w:styleId="8A95D4D1D51D4488814372756E7E17D4">
    <w:name w:val="8A95D4D1D51D4488814372756E7E17D4"/>
    <w:rsid w:val="003B4D4D"/>
    <w:pPr>
      <w:spacing w:after="200" w:line="276" w:lineRule="auto"/>
    </w:pPr>
  </w:style>
  <w:style w:type="paragraph" w:customStyle="1" w:styleId="854D6B79D08A4510BC0ACEB25C8EB8E3">
    <w:name w:val="854D6B79D08A4510BC0ACEB25C8EB8E3"/>
    <w:rsid w:val="003B4D4D"/>
    <w:pPr>
      <w:spacing w:after="200" w:line="276" w:lineRule="auto"/>
    </w:pPr>
  </w:style>
  <w:style w:type="paragraph" w:customStyle="1" w:styleId="C3A64F505FDA467B81E24CEB9CCC416612">
    <w:name w:val="C3A64F505FDA467B81E24CEB9CCC416612"/>
    <w:rsid w:val="003B4D4D"/>
    <w:rPr>
      <w:rFonts w:eastAsiaTheme="minorHAnsi"/>
      <w:lang w:eastAsia="en-US"/>
    </w:rPr>
  </w:style>
  <w:style w:type="paragraph" w:customStyle="1" w:styleId="16EFA444D53343059E9BBFE1BC0889D132">
    <w:name w:val="16EFA444D53343059E9BBFE1BC0889D132"/>
    <w:rsid w:val="003B4D4D"/>
    <w:rPr>
      <w:rFonts w:eastAsiaTheme="minorHAnsi"/>
      <w:lang w:eastAsia="en-US"/>
    </w:rPr>
  </w:style>
  <w:style w:type="paragraph" w:customStyle="1" w:styleId="165AACA561134A4AB4091B28CA7BE43232">
    <w:name w:val="165AACA561134A4AB4091B28CA7BE43232"/>
    <w:rsid w:val="003B4D4D"/>
    <w:rPr>
      <w:rFonts w:eastAsiaTheme="minorHAnsi"/>
      <w:lang w:eastAsia="en-US"/>
    </w:rPr>
  </w:style>
  <w:style w:type="paragraph" w:customStyle="1" w:styleId="0A5EE48A955C40F9A2B325B64CF7CD9814">
    <w:name w:val="0A5EE48A955C40F9A2B325B64CF7CD9814"/>
    <w:rsid w:val="003B4D4D"/>
    <w:rPr>
      <w:rFonts w:eastAsiaTheme="minorHAnsi"/>
      <w:lang w:eastAsia="en-US"/>
    </w:rPr>
  </w:style>
  <w:style w:type="paragraph" w:customStyle="1" w:styleId="2C4228D662924878BF3C4F10733764A329">
    <w:name w:val="2C4228D662924878BF3C4F10733764A329"/>
    <w:rsid w:val="003B4D4D"/>
    <w:rPr>
      <w:rFonts w:eastAsiaTheme="minorHAnsi"/>
      <w:lang w:eastAsia="en-US"/>
    </w:rPr>
  </w:style>
  <w:style w:type="paragraph" w:customStyle="1" w:styleId="D07637D0A004422F941CF21B291538DB29">
    <w:name w:val="D07637D0A004422F941CF21B291538DB29"/>
    <w:rsid w:val="003B4D4D"/>
    <w:rPr>
      <w:rFonts w:eastAsiaTheme="minorHAnsi"/>
      <w:lang w:eastAsia="en-US"/>
    </w:rPr>
  </w:style>
  <w:style w:type="paragraph" w:customStyle="1" w:styleId="08AE61A1138E489581BB0F7D1A15B25D1">
    <w:name w:val="08AE61A1138E489581BB0F7D1A15B25D1"/>
    <w:rsid w:val="003B4D4D"/>
    <w:rPr>
      <w:rFonts w:eastAsiaTheme="minorHAnsi"/>
      <w:lang w:eastAsia="en-US"/>
    </w:rPr>
  </w:style>
  <w:style w:type="paragraph" w:customStyle="1" w:styleId="0CB1F488EC0F4A8B8817FA1A3A8F05E717">
    <w:name w:val="0CB1F488EC0F4A8B8817FA1A3A8F05E717"/>
    <w:rsid w:val="003B4D4D"/>
    <w:rPr>
      <w:rFonts w:eastAsiaTheme="minorHAnsi"/>
      <w:lang w:eastAsia="en-US"/>
    </w:rPr>
  </w:style>
  <w:style w:type="paragraph" w:customStyle="1" w:styleId="C62D61ED849945B785B74307D9F44BE610">
    <w:name w:val="C62D61ED849945B785B74307D9F44BE610"/>
    <w:rsid w:val="003B4D4D"/>
    <w:rPr>
      <w:rFonts w:eastAsiaTheme="minorHAnsi"/>
      <w:lang w:eastAsia="en-US"/>
    </w:rPr>
  </w:style>
  <w:style w:type="paragraph" w:customStyle="1" w:styleId="22034B6C265A47798760AA02BA2AD01816">
    <w:name w:val="22034B6C265A47798760AA02BA2AD01816"/>
    <w:rsid w:val="003B4D4D"/>
    <w:rPr>
      <w:rFonts w:eastAsiaTheme="minorHAnsi"/>
      <w:lang w:eastAsia="en-US"/>
    </w:rPr>
  </w:style>
  <w:style w:type="paragraph" w:customStyle="1" w:styleId="FFE691CD583D4545B8B452E8CA9309BD16">
    <w:name w:val="FFE691CD583D4545B8B452E8CA9309BD16"/>
    <w:rsid w:val="003B4D4D"/>
    <w:rPr>
      <w:rFonts w:eastAsiaTheme="minorHAnsi"/>
      <w:lang w:eastAsia="en-US"/>
    </w:rPr>
  </w:style>
  <w:style w:type="paragraph" w:customStyle="1" w:styleId="13BE1FD395134FF28230108301A24FA49">
    <w:name w:val="13BE1FD395134FF28230108301A24FA49"/>
    <w:rsid w:val="003B4D4D"/>
    <w:rPr>
      <w:rFonts w:eastAsiaTheme="minorHAnsi"/>
      <w:lang w:eastAsia="en-US"/>
    </w:rPr>
  </w:style>
  <w:style w:type="paragraph" w:customStyle="1" w:styleId="8A9A542673094F2CB809F7CE22335225">
    <w:name w:val="8A9A542673094F2CB809F7CE22335225"/>
    <w:rsid w:val="008953D7"/>
    <w:pPr>
      <w:spacing w:after="200" w:line="276" w:lineRule="auto"/>
    </w:pPr>
  </w:style>
  <w:style w:type="paragraph" w:customStyle="1" w:styleId="C3A64F505FDA467B81E24CEB9CCC416613">
    <w:name w:val="C3A64F505FDA467B81E24CEB9CCC416613"/>
    <w:rsid w:val="008953D7"/>
    <w:rPr>
      <w:rFonts w:eastAsiaTheme="minorHAnsi"/>
      <w:lang w:eastAsia="en-US"/>
    </w:rPr>
  </w:style>
  <w:style w:type="paragraph" w:customStyle="1" w:styleId="16EFA444D53343059E9BBFE1BC0889D133">
    <w:name w:val="16EFA444D53343059E9BBFE1BC0889D133"/>
    <w:rsid w:val="008953D7"/>
    <w:rPr>
      <w:rFonts w:eastAsiaTheme="minorHAnsi"/>
      <w:lang w:eastAsia="en-US"/>
    </w:rPr>
  </w:style>
  <w:style w:type="paragraph" w:customStyle="1" w:styleId="165AACA561134A4AB4091B28CA7BE43233">
    <w:name w:val="165AACA561134A4AB4091B28CA7BE43233"/>
    <w:rsid w:val="008953D7"/>
    <w:rPr>
      <w:rFonts w:eastAsiaTheme="minorHAnsi"/>
      <w:lang w:eastAsia="en-US"/>
    </w:rPr>
  </w:style>
  <w:style w:type="paragraph" w:customStyle="1" w:styleId="0A5EE48A955C40F9A2B325B64CF7CD9815">
    <w:name w:val="0A5EE48A955C40F9A2B325B64CF7CD9815"/>
    <w:rsid w:val="008953D7"/>
    <w:rPr>
      <w:rFonts w:eastAsiaTheme="minorHAnsi"/>
      <w:lang w:eastAsia="en-US"/>
    </w:rPr>
  </w:style>
  <w:style w:type="paragraph" w:customStyle="1" w:styleId="C62D61ED849945B785B74307D9F44BE611">
    <w:name w:val="C62D61ED849945B785B74307D9F44BE611"/>
    <w:rsid w:val="008953D7"/>
    <w:rPr>
      <w:rFonts w:eastAsiaTheme="minorHAnsi"/>
      <w:lang w:eastAsia="en-US"/>
    </w:rPr>
  </w:style>
  <w:style w:type="paragraph" w:customStyle="1" w:styleId="22034B6C265A47798760AA02BA2AD01817">
    <w:name w:val="22034B6C265A47798760AA02BA2AD01817"/>
    <w:rsid w:val="008953D7"/>
    <w:rPr>
      <w:rFonts w:eastAsiaTheme="minorHAnsi"/>
      <w:lang w:eastAsia="en-US"/>
    </w:rPr>
  </w:style>
  <w:style w:type="paragraph" w:customStyle="1" w:styleId="FFE691CD583D4545B8B452E8CA9309BD17">
    <w:name w:val="FFE691CD583D4545B8B452E8CA9309BD17"/>
    <w:rsid w:val="008953D7"/>
    <w:rPr>
      <w:rFonts w:eastAsiaTheme="minorHAnsi"/>
      <w:lang w:eastAsia="en-US"/>
    </w:rPr>
  </w:style>
  <w:style w:type="paragraph" w:customStyle="1" w:styleId="13BE1FD395134FF28230108301A24FA410">
    <w:name w:val="13BE1FD395134FF28230108301A24FA410"/>
    <w:rsid w:val="008953D7"/>
    <w:rPr>
      <w:rFonts w:eastAsiaTheme="minorHAnsi"/>
      <w:lang w:eastAsia="en-US"/>
    </w:rPr>
  </w:style>
  <w:style w:type="paragraph" w:customStyle="1" w:styleId="AD8D6072F4E6490DA6D3F8268D238F6C">
    <w:name w:val="AD8D6072F4E6490DA6D3F8268D238F6C"/>
    <w:rsid w:val="008953D7"/>
    <w:pPr>
      <w:spacing w:after="200" w:line="276" w:lineRule="auto"/>
    </w:pPr>
  </w:style>
  <w:style w:type="paragraph" w:customStyle="1" w:styleId="16EFA444D53343059E9BBFE1BC0889D134">
    <w:name w:val="16EFA444D53343059E9BBFE1BC0889D134"/>
    <w:rsid w:val="008953D7"/>
    <w:rPr>
      <w:rFonts w:eastAsiaTheme="minorHAnsi"/>
      <w:lang w:eastAsia="en-US"/>
    </w:rPr>
  </w:style>
  <w:style w:type="paragraph" w:customStyle="1" w:styleId="165AACA561134A4AB4091B28CA7BE43234">
    <w:name w:val="165AACA561134A4AB4091B28CA7BE43234"/>
    <w:rsid w:val="008953D7"/>
    <w:rPr>
      <w:rFonts w:eastAsiaTheme="minorHAnsi"/>
      <w:lang w:eastAsia="en-US"/>
    </w:rPr>
  </w:style>
  <w:style w:type="paragraph" w:customStyle="1" w:styleId="AD8D6072F4E6490DA6D3F8268D238F6C1">
    <w:name w:val="AD8D6072F4E6490DA6D3F8268D238F6C1"/>
    <w:rsid w:val="008953D7"/>
    <w:rPr>
      <w:rFonts w:eastAsiaTheme="minorHAnsi"/>
      <w:lang w:eastAsia="en-US"/>
    </w:rPr>
  </w:style>
  <w:style w:type="paragraph" w:customStyle="1" w:styleId="0A5EE48A955C40F9A2B325B64CF7CD9816">
    <w:name w:val="0A5EE48A955C40F9A2B325B64CF7CD9816"/>
    <w:rsid w:val="008953D7"/>
    <w:rPr>
      <w:rFonts w:eastAsiaTheme="minorHAnsi"/>
      <w:lang w:eastAsia="en-US"/>
    </w:rPr>
  </w:style>
  <w:style w:type="paragraph" w:customStyle="1" w:styleId="22034B6C265A47798760AA02BA2AD01818">
    <w:name w:val="22034B6C265A47798760AA02BA2AD01818"/>
    <w:rsid w:val="008953D7"/>
    <w:rPr>
      <w:rFonts w:eastAsiaTheme="minorHAnsi"/>
      <w:lang w:eastAsia="en-US"/>
    </w:rPr>
  </w:style>
  <w:style w:type="paragraph" w:customStyle="1" w:styleId="FFE691CD583D4545B8B452E8CA9309BD18">
    <w:name w:val="FFE691CD583D4545B8B452E8CA9309BD18"/>
    <w:rsid w:val="008953D7"/>
    <w:rPr>
      <w:rFonts w:eastAsiaTheme="minorHAnsi"/>
      <w:lang w:eastAsia="en-US"/>
    </w:rPr>
  </w:style>
  <w:style w:type="paragraph" w:customStyle="1" w:styleId="13BE1FD395134FF28230108301A24FA411">
    <w:name w:val="13BE1FD395134FF28230108301A24FA411"/>
    <w:rsid w:val="008953D7"/>
    <w:rPr>
      <w:rFonts w:eastAsiaTheme="minorHAnsi"/>
      <w:lang w:eastAsia="en-US"/>
    </w:rPr>
  </w:style>
  <w:style w:type="paragraph" w:customStyle="1" w:styleId="99CA17A5C62F4BC69DD4DA0FA7ED2903">
    <w:name w:val="99CA17A5C62F4BC69DD4DA0FA7ED2903"/>
    <w:rsid w:val="008953D7"/>
    <w:pPr>
      <w:spacing w:after="200" w:line="276" w:lineRule="auto"/>
    </w:pPr>
  </w:style>
  <w:style w:type="paragraph" w:customStyle="1" w:styleId="16EFA444D53343059E9BBFE1BC0889D135">
    <w:name w:val="16EFA444D53343059E9BBFE1BC0889D135"/>
    <w:rsid w:val="008953D7"/>
    <w:rPr>
      <w:rFonts w:eastAsiaTheme="minorHAnsi"/>
      <w:lang w:eastAsia="en-US"/>
    </w:rPr>
  </w:style>
  <w:style w:type="paragraph" w:customStyle="1" w:styleId="165AACA561134A4AB4091B28CA7BE43235">
    <w:name w:val="165AACA561134A4AB4091B28CA7BE43235"/>
    <w:rsid w:val="008953D7"/>
    <w:rPr>
      <w:rFonts w:eastAsiaTheme="minorHAnsi"/>
      <w:lang w:eastAsia="en-US"/>
    </w:rPr>
  </w:style>
  <w:style w:type="paragraph" w:customStyle="1" w:styleId="99CA17A5C62F4BC69DD4DA0FA7ED29031">
    <w:name w:val="99CA17A5C62F4BC69DD4DA0FA7ED29031"/>
    <w:rsid w:val="008953D7"/>
    <w:rPr>
      <w:rFonts w:eastAsiaTheme="minorHAnsi"/>
      <w:lang w:eastAsia="en-US"/>
    </w:rPr>
  </w:style>
  <w:style w:type="paragraph" w:customStyle="1" w:styleId="AD8D6072F4E6490DA6D3F8268D238F6C2">
    <w:name w:val="AD8D6072F4E6490DA6D3F8268D238F6C2"/>
    <w:rsid w:val="008953D7"/>
    <w:rPr>
      <w:rFonts w:eastAsiaTheme="minorHAnsi"/>
      <w:lang w:eastAsia="en-US"/>
    </w:rPr>
  </w:style>
  <w:style w:type="paragraph" w:customStyle="1" w:styleId="0A5EE48A955C40F9A2B325B64CF7CD9817">
    <w:name w:val="0A5EE48A955C40F9A2B325B64CF7CD9817"/>
    <w:rsid w:val="008953D7"/>
    <w:rPr>
      <w:rFonts w:eastAsiaTheme="minorHAnsi"/>
      <w:lang w:eastAsia="en-US"/>
    </w:rPr>
  </w:style>
  <w:style w:type="paragraph" w:customStyle="1" w:styleId="22034B6C265A47798760AA02BA2AD01819">
    <w:name w:val="22034B6C265A47798760AA02BA2AD01819"/>
    <w:rsid w:val="008953D7"/>
    <w:rPr>
      <w:rFonts w:eastAsiaTheme="minorHAnsi"/>
      <w:lang w:eastAsia="en-US"/>
    </w:rPr>
  </w:style>
  <w:style w:type="paragraph" w:customStyle="1" w:styleId="FFE691CD583D4545B8B452E8CA9309BD19">
    <w:name w:val="FFE691CD583D4545B8B452E8CA9309BD19"/>
    <w:rsid w:val="008953D7"/>
    <w:rPr>
      <w:rFonts w:eastAsiaTheme="minorHAnsi"/>
      <w:lang w:eastAsia="en-US"/>
    </w:rPr>
  </w:style>
  <w:style w:type="paragraph" w:customStyle="1" w:styleId="13BE1FD395134FF28230108301A24FA412">
    <w:name w:val="13BE1FD395134FF28230108301A24FA412"/>
    <w:rsid w:val="008953D7"/>
    <w:rPr>
      <w:rFonts w:eastAsiaTheme="minorHAnsi"/>
      <w:lang w:eastAsia="en-US"/>
    </w:rPr>
  </w:style>
  <w:style w:type="paragraph" w:customStyle="1" w:styleId="165AACA561134A4AB4091B28CA7BE43236">
    <w:name w:val="165AACA561134A4AB4091B28CA7BE43236"/>
    <w:rsid w:val="008953D7"/>
    <w:rPr>
      <w:rFonts w:eastAsiaTheme="minorHAnsi"/>
      <w:lang w:eastAsia="en-US"/>
    </w:rPr>
  </w:style>
  <w:style w:type="paragraph" w:customStyle="1" w:styleId="AD8D6072F4E6490DA6D3F8268D238F6C3">
    <w:name w:val="AD8D6072F4E6490DA6D3F8268D238F6C3"/>
    <w:rsid w:val="008953D7"/>
    <w:rPr>
      <w:rFonts w:eastAsiaTheme="minorHAnsi"/>
      <w:lang w:eastAsia="en-US"/>
    </w:rPr>
  </w:style>
  <w:style w:type="paragraph" w:customStyle="1" w:styleId="0A5EE48A955C40F9A2B325B64CF7CD9818">
    <w:name w:val="0A5EE48A955C40F9A2B325B64CF7CD9818"/>
    <w:rsid w:val="008953D7"/>
    <w:rPr>
      <w:rFonts w:eastAsiaTheme="minorHAnsi"/>
      <w:lang w:eastAsia="en-US"/>
    </w:rPr>
  </w:style>
  <w:style w:type="paragraph" w:customStyle="1" w:styleId="FFE691CD583D4545B8B452E8CA9309BD20">
    <w:name w:val="FFE691CD583D4545B8B452E8CA9309BD20"/>
    <w:rsid w:val="008953D7"/>
    <w:rPr>
      <w:rFonts w:eastAsiaTheme="minorHAnsi"/>
      <w:lang w:eastAsia="en-US"/>
    </w:rPr>
  </w:style>
  <w:style w:type="paragraph" w:customStyle="1" w:styleId="13BE1FD395134FF28230108301A24FA413">
    <w:name w:val="13BE1FD395134FF28230108301A24FA413"/>
    <w:rsid w:val="008953D7"/>
    <w:rPr>
      <w:rFonts w:eastAsiaTheme="minorHAnsi"/>
      <w:lang w:eastAsia="en-US"/>
    </w:rPr>
  </w:style>
  <w:style w:type="paragraph" w:customStyle="1" w:styleId="9B2069DF54144460BC87E927735B4765">
    <w:name w:val="9B2069DF54144460BC87E927735B4765"/>
    <w:rsid w:val="008953D7"/>
    <w:pPr>
      <w:spacing w:after="200" w:line="276" w:lineRule="auto"/>
    </w:pPr>
  </w:style>
  <w:style w:type="paragraph" w:customStyle="1" w:styleId="E8964F5891FB4ACDA9BBFE9C80023E47">
    <w:name w:val="E8964F5891FB4ACDA9BBFE9C80023E47"/>
    <w:rsid w:val="008953D7"/>
    <w:pPr>
      <w:spacing w:after="200" w:line="276" w:lineRule="auto"/>
    </w:pPr>
  </w:style>
  <w:style w:type="paragraph" w:customStyle="1" w:styleId="165AACA561134A4AB4091B28CA7BE43237">
    <w:name w:val="165AACA561134A4AB4091B28CA7BE43237"/>
    <w:rsid w:val="008953D7"/>
    <w:rPr>
      <w:rFonts w:eastAsiaTheme="minorHAnsi"/>
      <w:lang w:eastAsia="en-US"/>
    </w:rPr>
  </w:style>
  <w:style w:type="paragraph" w:customStyle="1" w:styleId="E8964F5891FB4ACDA9BBFE9C80023E471">
    <w:name w:val="E8964F5891FB4ACDA9BBFE9C80023E471"/>
    <w:rsid w:val="008953D7"/>
    <w:rPr>
      <w:rFonts w:eastAsiaTheme="minorHAnsi"/>
      <w:lang w:eastAsia="en-US"/>
    </w:rPr>
  </w:style>
  <w:style w:type="paragraph" w:customStyle="1" w:styleId="0A5EE48A955C40F9A2B325B64CF7CD9819">
    <w:name w:val="0A5EE48A955C40F9A2B325B64CF7CD9819"/>
    <w:rsid w:val="008953D7"/>
    <w:rPr>
      <w:rFonts w:eastAsiaTheme="minorHAnsi"/>
      <w:lang w:eastAsia="en-US"/>
    </w:rPr>
  </w:style>
  <w:style w:type="paragraph" w:customStyle="1" w:styleId="9B2069DF54144460BC87E927735B47651">
    <w:name w:val="9B2069DF54144460BC87E927735B47651"/>
    <w:rsid w:val="008953D7"/>
    <w:rPr>
      <w:rFonts w:eastAsiaTheme="minorHAnsi"/>
      <w:lang w:eastAsia="en-US"/>
    </w:rPr>
  </w:style>
  <w:style w:type="paragraph" w:customStyle="1" w:styleId="13BE1FD395134FF28230108301A24FA414">
    <w:name w:val="13BE1FD395134FF28230108301A24FA414"/>
    <w:rsid w:val="008953D7"/>
    <w:rPr>
      <w:rFonts w:eastAsiaTheme="minorHAnsi"/>
      <w:lang w:eastAsia="en-US"/>
    </w:rPr>
  </w:style>
  <w:style w:type="paragraph" w:customStyle="1" w:styleId="1DE784AB92274B1DA1F6BF7B7D5CC3D9">
    <w:name w:val="1DE784AB92274B1DA1F6BF7B7D5CC3D9"/>
    <w:rsid w:val="008953D7"/>
    <w:pPr>
      <w:spacing w:after="200" w:line="276" w:lineRule="auto"/>
    </w:pPr>
  </w:style>
  <w:style w:type="paragraph" w:customStyle="1" w:styleId="0A5EE48A955C40F9A2B325B64CF7CD9820">
    <w:name w:val="0A5EE48A955C40F9A2B325B64CF7CD9820"/>
    <w:rsid w:val="008953D7"/>
    <w:rPr>
      <w:rFonts w:eastAsiaTheme="minorHAnsi"/>
      <w:lang w:eastAsia="en-US"/>
    </w:rPr>
  </w:style>
  <w:style w:type="paragraph" w:customStyle="1" w:styleId="13BE1FD395134FF28230108301A24FA415">
    <w:name w:val="13BE1FD395134FF28230108301A24FA415"/>
    <w:rsid w:val="008953D7"/>
    <w:rPr>
      <w:rFonts w:eastAsiaTheme="minorHAnsi"/>
      <w:lang w:eastAsia="en-US"/>
    </w:rPr>
  </w:style>
  <w:style w:type="paragraph" w:customStyle="1" w:styleId="38E0AE5BF1404F558011016D781EE5BB">
    <w:name w:val="38E0AE5BF1404F558011016D781EE5BB"/>
    <w:rsid w:val="00895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DEFINICO PELO CURSO OU DEPARTAMENTO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690</Words>
  <Characters>3726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 NOME DO RESPONSÁVEL LEGAL PELA UNID CONCEDENTE   (ASSINAR O TERMO)</Manager>
  <Company>  NOME DA UNIDADE CONCEDENTE – EMPRESA/ESCOLA/INSTITUIÇÃO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 </cp:keywords>
  <dc:description/>
  <cp:lastModifiedBy>priscila.guimaraes</cp:lastModifiedBy>
  <cp:revision>105</cp:revision>
  <dcterms:created xsi:type="dcterms:W3CDTF">2023-05-04T22:14:00Z</dcterms:created>
  <dcterms:modified xsi:type="dcterms:W3CDTF">2023-05-17T11:46:00Z</dcterms:modified>
  <cp:contentStatus>  NOME COMPLETO DO ACADÊMICO (SEM ABREVIAR)</cp:contentStatus>
</cp:coreProperties>
</file>