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B" w:rsidRPr="00ED3042" w:rsidRDefault="00394A57" w:rsidP="00ED3042">
      <w:pPr>
        <w:jc w:val="center"/>
        <w:rPr>
          <w:b/>
          <w:sz w:val="28"/>
        </w:rPr>
      </w:pPr>
      <w:r w:rsidRPr="00ED3042">
        <w:rPr>
          <w:b/>
          <w:sz w:val="28"/>
        </w:rPr>
        <w:t>Declaração de Testemunha</w:t>
      </w:r>
      <w:r w:rsidR="00134DC3">
        <w:rPr>
          <w:b/>
          <w:sz w:val="28"/>
        </w:rPr>
        <w:t xml:space="preserve"> - Autônomo</w:t>
      </w:r>
    </w:p>
    <w:p w:rsidR="00394A57" w:rsidRDefault="00394A57"/>
    <w:p w:rsidR="00ED3042" w:rsidRDefault="00ED3042"/>
    <w:p w:rsidR="00ED3042" w:rsidRDefault="00ED3042"/>
    <w:p w:rsidR="00ED3042" w:rsidRDefault="00ED3042"/>
    <w:p w:rsidR="00394A57" w:rsidRDefault="00394A57" w:rsidP="00ED3042">
      <w:pPr>
        <w:spacing w:line="480" w:lineRule="auto"/>
        <w:jc w:val="both"/>
      </w:pPr>
      <w:r>
        <w:t xml:space="preserve">Eu, ________________________________, portador do RG n° </w:t>
      </w:r>
      <w:r w:rsidR="00ED3042">
        <w:t>XX.XXX.XXX-X</w:t>
      </w:r>
      <w:r>
        <w:t xml:space="preserve"> e do CPF n° </w:t>
      </w:r>
      <w:r w:rsidR="00ED3042">
        <w:t>XXX.XXX.XXX-XX</w:t>
      </w:r>
      <w:r>
        <w:t>, residente a ________________________</w:t>
      </w:r>
      <w:r w:rsidR="00ED3042">
        <w:t>___</w:t>
      </w:r>
      <w:r>
        <w:t>, declaro para os devidos fins que ___________________________ é profissi</w:t>
      </w:r>
      <w:r w:rsidR="00ED3042">
        <w:t>o</w:t>
      </w:r>
      <w:r>
        <w:t>nal autônomo, desde ____________.</w:t>
      </w:r>
    </w:p>
    <w:p w:rsidR="00394A57" w:rsidRDefault="00394A57" w:rsidP="00ED3042">
      <w:pPr>
        <w:spacing w:line="480" w:lineRule="auto"/>
        <w:jc w:val="both"/>
      </w:pPr>
    </w:p>
    <w:p w:rsidR="00394A57" w:rsidRDefault="00394A57" w:rsidP="00ED3042">
      <w:pPr>
        <w:spacing w:line="480" w:lineRule="auto"/>
        <w:jc w:val="both"/>
      </w:pPr>
      <w:r>
        <w:t xml:space="preserve">_____________, </w:t>
      </w:r>
      <w:r w:rsidR="006921D0">
        <w:t>XX</w:t>
      </w:r>
      <w:r>
        <w:t xml:space="preserve"> de _________________ de 2016.</w:t>
      </w:r>
    </w:p>
    <w:p w:rsidR="00394A57" w:rsidRDefault="00394A57"/>
    <w:p w:rsidR="00394A57" w:rsidRDefault="00394A57"/>
    <w:p w:rsidR="00394A57" w:rsidRDefault="00394A57" w:rsidP="00ED3042">
      <w:pPr>
        <w:jc w:val="center"/>
      </w:pPr>
      <w:r>
        <w:t>Assinatura</w:t>
      </w:r>
    </w:p>
    <w:p w:rsidR="00394A57" w:rsidRDefault="00394A57" w:rsidP="00ED3042">
      <w:pPr>
        <w:jc w:val="center"/>
      </w:pPr>
      <w:r>
        <w:t>(firma reconhecida)</w:t>
      </w:r>
    </w:p>
    <w:sectPr w:rsidR="00394A57" w:rsidSect="0077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94A57"/>
    <w:rsid w:val="00134DC3"/>
    <w:rsid w:val="001A1C4B"/>
    <w:rsid w:val="00272ED4"/>
    <w:rsid w:val="00394A57"/>
    <w:rsid w:val="003F72FB"/>
    <w:rsid w:val="005626C2"/>
    <w:rsid w:val="005C5E4F"/>
    <w:rsid w:val="006921D0"/>
    <w:rsid w:val="00775033"/>
    <w:rsid w:val="00815DC6"/>
    <w:rsid w:val="00B45A61"/>
    <w:rsid w:val="00C33D11"/>
    <w:rsid w:val="00DE34B4"/>
    <w:rsid w:val="00E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2016-06-27T18:05:00Z</dcterms:created>
  <dcterms:modified xsi:type="dcterms:W3CDTF">2016-06-28T20:16:00Z</dcterms:modified>
</cp:coreProperties>
</file>